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_Toc22076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_Toc22076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_Toc18551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_Toc18551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_Toc20432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_Toc20432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_Toc6940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_Toc6940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_Toc25313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_Toc25313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_Toc25991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_Toc25991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_Toc2790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_Toc2790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_Toc8519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_Toc8519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_Toc24411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_Toc24411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_Toc9063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_Toc9063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_Toc5786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_Toc5786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_Toc4206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_Toc4206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_Toc13398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_Toc13398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_Toc12647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_Toc12647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_Toc26889 </w:instrText>
          </w:r>
          <w:r>
            <w:fldChar w:fldCharType="separate"/>
          </w:r>
          <w:r>
            <w:rPr>
              <w:rFonts w:hint="eastAsia" w:ascii="华文楷体" w:hAnsi="华文楷体" w:eastAsia="华文楷体" w:cs="华文楷体"/>
              <w:szCs w:val="30"/>
              <w:lang w:val="en-US" w:eastAsia="zh-CN"/>
            </w:rPr>
            <w:t>十、备品备件及最优惠供货价格</w:t>
          </w:r>
          <w:r>
            <w:tab/>
          </w:r>
          <w:r>
            <w:fldChar w:fldCharType="begin"/>
          </w:r>
          <w:r>
            <w:instrText xml:space="preserve"> PAGEREF _Toc26889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_Toc14865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_Toc14865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2076"/>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1855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20432"/>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493600035"/>
      <w:bookmarkStart w:id="7" w:name="_Toc6940"/>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531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25991"/>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（业绩需2022</w:t>
      </w:r>
      <w:bookmarkStart w:id="25" w:name="_GoBack"/>
      <w:bookmarkEnd w:id="25"/>
      <w:r>
        <w:rPr>
          <w:rFonts w:hint="eastAsia" w:ascii="华文楷体" w:hAnsi="华文楷体" w:eastAsia="华文楷体" w:cs="华文楷体"/>
          <w:b w:val="0"/>
          <w:bCs w:val="0"/>
          <w:kern w:val="2"/>
          <w:sz w:val="24"/>
          <w:szCs w:val="24"/>
          <w:u w:val="none"/>
          <w:lang w:val="en-US" w:eastAsia="zh-CN" w:bidi="ar-SA"/>
        </w:rPr>
        <w:t>年至今签订的合同复印件加盖公章作为证明材料，格式自拟，加盖公章）</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790"/>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8519"/>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4411"/>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9063"/>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5786"/>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4206"/>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13398"/>
      <w:bookmarkStart w:id="18" w:name="_Toc493600038"/>
      <w:bookmarkStart w:id="19" w:name="_Toc87445179"/>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12647"/>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2019年至2021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26889"/>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4865"/>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F1E4AAF"/>
    <w:rsid w:val="10762BDF"/>
    <w:rsid w:val="12B44329"/>
    <w:rsid w:val="144F2FB5"/>
    <w:rsid w:val="1513659E"/>
    <w:rsid w:val="188B28E3"/>
    <w:rsid w:val="1A5861A9"/>
    <w:rsid w:val="1B932335"/>
    <w:rsid w:val="1BDD3C44"/>
    <w:rsid w:val="1C292AE4"/>
    <w:rsid w:val="22210E0A"/>
    <w:rsid w:val="244E37D6"/>
    <w:rsid w:val="26E2013A"/>
    <w:rsid w:val="281B1F07"/>
    <w:rsid w:val="2AA23D90"/>
    <w:rsid w:val="2AEB6BB7"/>
    <w:rsid w:val="2B63629F"/>
    <w:rsid w:val="2BC65440"/>
    <w:rsid w:val="2F6E0835"/>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38D13C5"/>
    <w:rsid w:val="44B66409"/>
    <w:rsid w:val="45680BAE"/>
    <w:rsid w:val="49203136"/>
    <w:rsid w:val="49FB2F07"/>
    <w:rsid w:val="4DF84F0A"/>
    <w:rsid w:val="4E2E66ED"/>
    <w:rsid w:val="4EF14EB0"/>
    <w:rsid w:val="51807280"/>
    <w:rsid w:val="52B814BD"/>
    <w:rsid w:val="53962548"/>
    <w:rsid w:val="53AD61F7"/>
    <w:rsid w:val="560E24E2"/>
    <w:rsid w:val="59A94439"/>
    <w:rsid w:val="5AEE04A2"/>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2024-01-10T01:32:12Z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