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317557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DA91811"/>
    <w:rsid w:val="3E6D673C"/>
    <w:rsid w:val="3F253B4C"/>
    <w:rsid w:val="48CB0C9A"/>
    <w:rsid w:val="498725CE"/>
    <w:rsid w:val="50D95101"/>
    <w:rsid w:val="60855FFD"/>
    <w:rsid w:val="68460FE1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2024-07-08T02:00:17Z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309A0064CF354CA6BCEAACC2AA58FB39</vt:lpwstr>
  </property>
</Properties>
</file>