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5"/>
        <w:jc w:val="center"/>
        <w:rPr>
          <w:rStyle w:val="7"/>
          <w:b/>
          <w:sz w:val="30"/>
          <w:szCs w:val="30"/>
        </w:rPr>
      </w:pPr>
      <w:r>
        <w:rPr>
          <w:rStyle w:val="7"/>
          <w:rFonts w:hint="eastAsia"/>
          <w:b/>
          <w:sz w:val="30"/>
          <w:szCs w:val="30"/>
        </w:rPr>
        <w:t>全自动阴道分泌物分析系统</w:t>
      </w:r>
      <w:r>
        <w:rPr>
          <w:rStyle w:val="7"/>
          <w:rFonts w:hint="eastAsia"/>
          <w:b/>
          <w:sz w:val="30"/>
          <w:szCs w:val="30"/>
          <w:lang w:val="en-US" w:eastAsia="zh-CN"/>
        </w:rPr>
        <w:t>技术</w:t>
      </w:r>
      <w:r>
        <w:rPr>
          <w:rStyle w:val="7"/>
          <w:rFonts w:hint="eastAsia"/>
          <w:b/>
          <w:sz w:val="30"/>
          <w:szCs w:val="30"/>
        </w:rPr>
        <w:t>参数</w:t>
      </w:r>
    </w:p>
    <w:p>
      <w:pPr>
        <w:spacing w:line="320" w:lineRule="exact"/>
        <w:rPr>
          <w:rStyle w:val="7"/>
        </w:rPr>
      </w:pP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baseline"/>
        <w:rPr>
          <w:rStyle w:val="7"/>
          <w:rFonts w:hint="eastAsia" w:ascii="宋体" w:hAnsi="宋体" w:cs="Times New Roman"/>
          <w:szCs w:val="21"/>
          <w:lang w:val="en-US" w:eastAsia="zh-CN"/>
        </w:rPr>
      </w:pPr>
      <w:r>
        <w:rPr>
          <w:rStyle w:val="7"/>
          <w:rFonts w:hint="eastAsia" w:ascii="宋体" w:hAnsi="宋体" w:cs="Times New Roman"/>
          <w:szCs w:val="21"/>
          <w:lang w:val="en-US" w:eastAsia="zh-CN"/>
        </w:rPr>
        <w:t>☆1、形态学与功能学联合检测，全自动检测：自动处理样本、自动加样、自动湿片镜检、自动涂片+固定、自动革兰氏染色+烘干，自动扫描，</w:t>
      </w:r>
      <w:r>
        <w:rPr>
          <w:rStyle w:val="7"/>
          <w:rFonts w:hint="eastAsia" w:ascii="宋体" w:hAnsi="宋体" w:cs="Times New Roman"/>
          <w:szCs w:val="21"/>
        </w:rPr>
        <w:t>AI识别</w:t>
      </w:r>
      <w:r>
        <w:rPr>
          <w:rStyle w:val="7"/>
          <w:rFonts w:hint="eastAsia" w:ascii="宋体" w:hAnsi="宋体" w:cs="Times New Roman"/>
          <w:szCs w:val="21"/>
          <w:lang w:val="en-US" w:eastAsia="zh-CN"/>
        </w:rPr>
        <w:t>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baseline"/>
        <w:rPr>
          <w:rStyle w:val="7"/>
          <w:rFonts w:hint="eastAsia" w:ascii="宋体" w:hAnsi="宋体" w:cs="Times New Roman"/>
          <w:szCs w:val="21"/>
        </w:rPr>
      </w:pPr>
      <w:r>
        <w:rPr>
          <w:rStyle w:val="7"/>
          <w:rFonts w:hint="eastAsia" w:ascii="宋体" w:hAnsi="宋体" w:cs="Times New Roman"/>
          <w:szCs w:val="21"/>
          <w:lang w:val="en-US" w:eastAsia="zh-CN"/>
        </w:rPr>
        <w:t>2、有专用样本管，同一管样本即可完成功能学和</w:t>
      </w:r>
      <w:r>
        <w:rPr>
          <w:rStyle w:val="7"/>
          <w:rFonts w:hint="eastAsia" w:ascii="宋体" w:hAnsi="宋体" w:cs="Times New Roman"/>
          <w:szCs w:val="21"/>
        </w:rPr>
        <w:t>形态学检查；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baseline"/>
        <w:rPr>
          <w:rStyle w:val="7"/>
          <w:rFonts w:hint="eastAsia" w:ascii="宋体" w:hAnsi="宋体" w:cs="Times New Roman"/>
          <w:szCs w:val="21"/>
          <w:lang w:eastAsia="zh-CN"/>
        </w:rPr>
      </w:pPr>
      <w:r>
        <w:rPr>
          <w:rStyle w:val="7"/>
          <w:rFonts w:hint="eastAsia" w:ascii="宋体" w:hAnsi="宋体" w:cs="Times New Roman"/>
          <w:szCs w:val="21"/>
          <w:lang w:val="en-US" w:eastAsia="zh-CN"/>
        </w:rPr>
        <w:t>3、</w:t>
      </w:r>
      <w:r>
        <w:rPr>
          <w:rStyle w:val="7"/>
          <w:rFonts w:hint="eastAsia" w:ascii="宋体" w:hAnsi="宋体" w:cs="Times New Roman"/>
          <w:szCs w:val="21"/>
        </w:rPr>
        <w:t>具备样本浊度检测功能，自动稀释高浓度样本</w:t>
      </w:r>
      <w:r>
        <w:rPr>
          <w:rStyle w:val="7"/>
          <w:rFonts w:hint="eastAsia" w:ascii="宋体" w:hAnsi="宋体" w:cs="Times New Roman"/>
          <w:szCs w:val="21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20" w:firstLineChars="200"/>
        <w:textAlignment w:val="baseline"/>
        <w:rPr>
          <w:rStyle w:val="7"/>
          <w:rFonts w:hint="eastAsia" w:ascii="宋体" w:hAnsi="宋体" w:cs="Times New Roman"/>
          <w:szCs w:val="21"/>
        </w:rPr>
      </w:pPr>
      <w:r>
        <w:rPr>
          <w:rStyle w:val="7"/>
          <w:rFonts w:hint="eastAsia" w:ascii="宋体" w:hAnsi="宋体" w:cs="Times New Roman"/>
          <w:szCs w:val="21"/>
          <w:lang w:val="en-US" w:eastAsia="zh-CN"/>
        </w:rPr>
        <w:t>☆4、</w:t>
      </w:r>
      <w:r>
        <w:rPr>
          <w:rStyle w:val="7"/>
          <w:rFonts w:hint="eastAsia" w:ascii="宋体" w:hAnsi="宋体" w:cs="Times New Roman"/>
          <w:szCs w:val="21"/>
        </w:rPr>
        <w:t>功能学检查≥</w:t>
      </w:r>
      <w:r>
        <w:rPr>
          <w:rStyle w:val="7"/>
          <w:rFonts w:hint="eastAsia" w:ascii="宋体" w:hAnsi="宋体" w:cs="Times New Roman"/>
          <w:szCs w:val="21"/>
          <w:lang w:val="en-US" w:eastAsia="zh-CN"/>
        </w:rPr>
        <w:t>6</w:t>
      </w:r>
      <w:r>
        <w:rPr>
          <w:rStyle w:val="7"/>
          <w:rFonts w:hint="eastAsia" w:ascii="宋体" w:hAnsi="宋体" w:cs="Times New Roman"/>
          <w:szCs w:val="21"/>
        </w:rPr>
        <w:t>个项目，须包括pH值，支持扩展</w:t>
      </w:r>
      <w:r>
        <w:rPr>
          <w:rStyle w:val="7"/>
          <w:rFonts w:hint="eastAsia" w:ascii="宋体" w:hAnsi="宋体" w:cs="Times New Roman"/>
          <w:szCs w:val="21"/>
          <w:lang w:eastAsia="zh-CN"/>
        </w:rPr>
        <w:t>到</w:t>
      </w:r>
      <w:r>
        <w:rPr>
          <w:rStyle w:val="7"/>
          <w:rFonts w:hint="eastAsia" w:ascii="宋体" w:hAnsi="宋体" w:cs="Times New Roman"/>
          <w:szCs w:val="21"/>
          <w:lang w:val="en-US" w:eastAsia="zh-CN"/>
        </w:rPr>
        <w:t>8个</w:t>
      </w:r>
      <w:r>
        <w:rPr>
          <w:rStyle w:val="7"/>
          <w:rFonts w:hint="eastAsia" w:ascii="宋体" w:hAnsi="宋体" w:cs="Times New Roman"/>
          <w:szCs w:val="21"/>
        </w:rPr>
        <w:t>同原理检测卡；功能学检查自动温育计时、自动检测、自动判读结果。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20" w:firstLineChars="200"/>
        <w:textAlignment w:val="baseline"/>
        <w:rPr>
          <w:rStyle w:val="7"/>
          <w:rFonts w:hint="eastAsia" w:ascii="宋体" w:hAnsi="宋体" w:eastAsia="宋体" w:cs="Times New Roman"/>
          <w:szCs w:val="21"/>
          <w:lang w:eastAsia="zh-CN"/>
        </w:rPr>
      </w:pPr>
      <w:r>
        <w:rPr>
          <w:rStyle w:val="7"/>
          <w:rFonts w:hint="eastAsia" w:ascii="宋体" w:hAnsi="宋体" w:cs="Times New Roman"/>
          <w:szCs w:val="21"/>
          <w:lang w:val="en-US" w:eastAsia="zh-CN"/>
        </w:rPr>
        <w:t>☆5、</w:t>
      </w:r>
      <w:r>
        <w:rPr>
          <w:rStyle w:val="7"/>
          <w:rFonts w:hint="eastAsia" w:ascii="宋体" w:hAnsi="宋体" w:cs="Times New Roman"/>
          <w:szCs w:val="21"/>
        </w:rPr>
        <w:t>形态学</w:t>
      </w:r>
      <w:r>
        <w:rPr>
          <w:rStyle w:val="7"/>
          <w:rFonts w:hint="eastAsia" w:ascii="宋体" w:hAnsi="宋体" w:cs="Times New Roman"/>
          <w:szCs w:val="21"/>
          <w:lang w:eastAsia="zh-CN"/>
        </w:rPr>
        <w:t>检查包括湿片镜检和干片镜检，湿片检测清洁度、上皮细胞、白细胞、脓细胞、线索细胞、真菌、滴虫</w:t>
      </w:r>
      <w:r>
        <w:rPr>
          <w:rStyle w:val="7"/>
          <w:rFonts w:hint="eastAsia" w:ascii="宋体" w:hAnsi="宋体" w:cs="Times New Roman"/>
          <w:szCs w:val="21"/>
        </w:rPr>
        <w:t>等有形成分</w:t>
      </w:r>
      <w:r>
        <w:rPr>
          <w:rStyle w:val="7"/>
          <w:rFonts w:hint="eastAsia" w:ascii="宋体" w:hAnsi="宋体" w:cs="Times New Roman"/>
          <w:szCs w:val="21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20" w:firstLineChars="200"/>
        <w:textAlignment w:val="baseline"/>
        <w:rPr>
          <w:rStyle w:val="7"/>
          <w:rFonts w:hint="eastAsia" w:ascii="宋体" w:hAnsi="宋体" w:cs="Times New Roman"/>
          <w:szCs w:val="21"/>
          <w:lang w:val="en-US" w:eastAsia="zh-CN"/>
        </w:rPr>
      </w:pPr>
      <w:r>
        <w:rPr>
          <w:rStyle w:val="7"/>
          <w:rFonts w:hint="eastAsia" w:ascii="宋体" w:hAnsi="宋体" w:cs="Times New Roman"/>
          <w:szCs w:val="21"/>
          <w:lang w:val="en-US" w:eastAsia="zh-CN"/>
        </w:rPr>
        <w:t>☆6、干片染色方法为革兰氏染色，检测内容至少包括菌群密集度、菌群多样性、革兰阳性大杆菌比例、加德纳拟/杆菌、形似动弯杆菌、革兰氏阳性球菌、革兰氏阴性杆菌、细胞内革兰阴性双球菌等，自动判断</w:t>
      </w:r>
      <w:r>
        <w:rPr>
          <w:rStyle w:val="7"/>
          <w:rFonts w:hint="eastAsia" w:ascii="宋体" w:hAnsi="宋体" w:cs="Times New Roman"/>
          <w:szCs w:val="21"/>
        </w:rPr>
        <w:t>清洁度</w:t>
      </w:r>
      <w:r>
        <w:rPr>
          <w:rStyle w:val="7"/>
          <w:rFonts w:hint="eastAsia" w:ascii="宋体" w:hAnsi="宋体" w:cs="Times New Roman"/>
          <w:szCs w:val="21"/>
          <w:lang w:eastAsia="zh-CN"/>
        </w:rPr>
        <w:t>、</w:t>
      </w:r>
      <w:r>
        <w:rPr>
          <w:rStyle w:val="7"/>
          <w:rFonts w:hint="eastAsia" w:ascii="宋体" w:hAnsi="宋体" w:cs="Times New Roman"/>
          <w:szCs w:val="21"/>
          <w:lang w:val="en-US" w:eastAsia="zh-CN"/>
        </w:rPr>
        <w:t>评价Nugent评分、AV评分，进行微生态分析。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20" w:firstLineChars="200"/>
        <w:textAlignment w:val="baseline"/>
        <w:rPr>
          <w:rStyle w:val="7"/>
          <w:rFonts w:hint="eastAsia" w:ascii="宋体" w:hAnsi="宋体" w:eastAsia="宋体" w:cs="Times New Roman"/>
          <w:szCs w:val="21"/>
          <w:lang w:val="en-US" w:eastAsia="zh-CN"/>
        </w:rPr>
      </w:pPr>
      <w:r>
        <w:rPr>
          <w:rStyle w:val="7"/>
          <w:rFonts w:hint="eastAsia" w:ascii="宋体" w:hAnsi="宋体" w:cs="Times New Roman"/>
          <w:szCs w:val="21"/>
          <w:lang w:val="en-US" w:eastAsia="zh-CN"/>
        </w:rPr>
        <w:t>☆7、</w:t>
      </w:r>
      <w:r>
        <w:rPr>
          <w:rStyle w:val="7"/>
          <w:rFonts w:hint="eastAsia" w:ascii="宋体" w:hAnsi="宋体" w:cs="Times New Roman"/>
          <w:szCs w:val="21"/>
        </w:rPr>
        <w:t>可自动获取湿片镜检结果、干化学结果结合微生态结果形成阴道分泌物综合性报告</w:t>
      </w:r>
      <w:r>
        <w:rPr>
          <w:rStyle w:val="7"/>
          <w:rFonts w:hint="eastAsia" w:ascii="宋体" w:hAnsi="宋体" w:cs="Times New Roman"/>
          <w:szCs w:val="21"/>
          <w:lang w:eastAsia="zh-CN"/>
        </w:rPr>
        <w:t>，提供图文报告模板</w:t>
      </w:r>
      <w:r>
        <w:rPr>
          <w:rStyle w:val="7"/>
          <w:rFonts w:hint="eastAsia" w:ascii="宋体" w:hAnsi="宋体" w:cs="Times New Roman"/>
          <w:szCs w:val="21"/>
          <w:lang w:val="en-US" w:eastAsia="zh-CN"/>
        </w:rPr>
        <w:t>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20" w:firstLineChars="200"/>
        <w:textAlignment w:val="baseline"/>
        <w:rPr>
          <w:rStyle w:val="7"/>
          <w:rFonts w:hint="eastAsia" w:ascii="宋体" w:hAnsi="宋体" w:eastAsia="宋体" w:cs="Times New Roman"/>
          <w:szCs w:val="21"/>
          <w:lang w:eastAsia="zh-CN"/>
        </w:rPr>
      </w:pPr>
      <w:r>
        <w:rPr>
          <w:rStyle w:val="7"/>
          <w:rFonts w:hint="eastAsia" w:ascii="宋体" w:hAnsi="宋体" w:cs="Times New Roman"/>
          <w:szCs w:val="21"/>
          <w:lang w:val="en-US" w:eastAsia="zh-CN"/>
        </w:rPr>
        <w:t>8、自动分析判读样本中有形成分与人工判读结果符合率</w:t>
      </w:r>
      <w:r>
        <w:rPr>
          <w:rStyle w:val="7"/>
          <w:rFonts w:hint="eastAsia" w:ascii="宋体" w:hAnsi="宋体" w:cs="Times New Roman"/>
          <w:szCs w:val="21"/>
        </w:rPr>
        <w:t>≥90%，干化学检测结果与人工判读结果符合率≥90%</w:t>
      </w:r>
      <w:r>
        <w:rPr>
          <w:rStyle w:val="7"/>
          <w:rFonts w:hint="eastAsia" w:ascii="宋体" w:hAnsi="宋体" w:cs="Times New Roman"/>
          <w:szCs w:val="21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20" w:firstLineChars="200"/>
        <w:textAlignment w:val="baseline"/>
        <w:rPr>
          <w:rStyle w:val="7"/>
          <w:rFonts w:hint="eastAsia" w:ascii="宋体" w:hAnsi="宋体" w:cs="Times New Roman"/>
          <w:szCs w:val="21"/>
        </w:rPr>
      </w:pPr>
      <w:r>
        <w:rPr>
          <w:rStyle w:val="7"/>
          <w:rFonts w:hint="eastAsia" w:ascii="宋体" w:hAnsi="宋体" w:cs="Times New Roman"/>
          <w:szCs w:val="21"/>
          <w:lang w:val="en-US" w:eastAsia="zh-CN"/>
        </w:rPr>
        <w:t>9、干片革兰氏染色速度</w:t>
      </w:r>
      <w:r>
        <w:rPr>
          <w:rStyle w:val="7"/>
          <w:rFonts w:hint="eastAsia" w:ascii="宋体" w:hAnsi="宋体" w:cs="Times New Roman"/>
          <w:szCs w:val="21"/>
        </w:rPr>
        <w:t>≥70张/小时</w:t>
      </w:r>
      <w:r>
        <w:rPr>
          <w:rStyle w:val="7"/>
          <w:rFonts w:hint="eastAsia" w:ascii="宋体" w:hAnsi="宋体" w:cs="Times New Roman"/>
          <w:szCs w:val="21"/>
          <w:lang w:eastAsia="zh-CN"/>
        </w:rPr>
        <w:t>，</w:t>
      </w:r>
      <w:r>
        <w:rPr>
          <w:rStyle w:val="7"/>
          <w:rFonts w:hint="eastAsia" w:ascii="宋体" w:hAnsi="宋体" w:cs="Times New Roman"/>
          <w:szCs w:val="21"/>
        </w:rPr>
        <w:t>一次上样≥50张玻片</w:t>
      </w:r>
      <w:r>
        <w:rPr>
          <w:rStyle w:val="7"/>
          <w:rFonts w:hint="eastAsia" w:ascii="宋体" w:hAnsi="宋体" w:cs="Times New Roman"/>
          <w:szCs w:val="21"/>
          <w:lang w:eastAsia="zh-CN"/>
        </w:rPr>
        <w:t>，</w:t>
      </w:r>
      <w:r>
        <w:rPr>
          <w:rStyle w:val="7"/>
          <w:rFonts w:hint="eastAsia" w:ascii="宋体" w:hAnsi="宋体" w:cs="Times New Roman"/>
          <w:szCs w:val="21"/>
        </w:rPr>
        <w:t>有急诊位，</w:t>
      </w:r>
      <w:r>
        <w:rPr>
          <w:rStyle w:val="7"/>
          <w:rFonts w:hint="eastAsia" w:ascii="宋体" w:hAnsi="宋体" w:cs="Times New Roman"/>
          <w:szCs w:val="21"/>
          <w:lang w:eastAsia="zh-CN"/>
        </w:rPr>
        <w:t>可</w:t>
      </w:r>
      <w:r>
        <w:rPr>
          <w:rStyle w:val="7"/>
          <w:rFonts w:hint="eastAsia" w:ascii="宋体" w:hAnsi="宋体" w:cs="Times New Roman"/>
          <w:szCs w:val="21"/>
        </w:rPr>
        <w:t>优先阅片</w:t>
      </w:r>
      <w:r>
        <w:rPr>
          <w:rStyle w:val="7"/>
          <w:rFonts w:hint="eastAsia" w:ascii="宋体" w:hAnsi="宋体" w:cs="Times New Roman"/>
          <w:szCs w:val="21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20" w:firstLineChars="200"/>
        <w:textAlignment w:val="baseline"/>
        <w:rPr>
          <w:rStyle w:val="7"/>
          <w:rFonts w:hint="eastAsia" w:ascii="宋体" w:hAnsi="宋体" w:eastAsia="宋体" w:cs="Times New Roman"/>
          <w:szCs w:val="21"/>
          <w:lang w:eastAsia="zh-CN"/>
        </w:rPr>
      </w:pPr>
      <w:r>
        <w:rPr>
          <w:rStyle w:val="7"/>
          <w:rFonts w:hint="eastAsia" w:ascii="宋体" w:hAnsi="宋体" w:cs="Times New Roman"/>
          <w:szCs w:val="21"/>
          <w:lang w:val="en-US" w:eastAsia="zh-CN"/>
        </w:rPr>
        <w:t>10、</w:t>
      </w:r>
      <w:r>
        <w:rPr>
          <w:rStyle w:val="7"/>
          <w:rFonts w:hint="eastAsia" w:ascii="宋体" w:hAnsi="宋体" w:cs="Times New Roman"/>
          <w:szCs w:val="21"/>
          <w:lang w:eastAsia="zh-CN"/>
        </w:rPr>
        <w:t>湿片形态学</w:t>
      </w:r>
      <w:r>
        <w:rPr>
          <w:rStyle w:val="7"/>
          <w:rFonts w:hint="eastAsia" w:ascii="宋体" w:hAnsi="宋体" w:cs="Times New Roman"/>
          <w:szCs w:val="21"/>
        </w:rPr>
        <w:t>检测速度≥90样本/小时，样本可以随到随检，可连续批量检测</w:t>
      </w:r>
      <w:r>
        <w:rPr>
          <w:rStyle w:val="7"/>
          <w:rFonts w:hint="eastAsia" w:ascii="宋体" w:hAnsi="宋体" w:cs="Times New Roman"/>
          <w:szCs w:val="21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20" w:firstLineChars="200"/>
        <w:textAlignment w:val="baseline"/>
        <w:rPr>
          <w:rStyle w:val="7"/>
          <w:rFonts w:hint="eastAsia" w:ascii="宋体" w:hAnsi="宋体" w:cs="Times New Roman"/>
          <w:szCs w:val="21"/>
          <w:lang w:eastAsia="zh-CN"/>
        </w:rPr>
      </w:pPr>
      <w:r>
        <w:rPr>
          <w:rStyle w:val="7"/>
          <w:rFonts w:hint="eastAsia" w:ascii="宋体" w:hAnsi="宋体" w:cs="Times New Roman"/>
          <w:szCs w:val="21"/>
          <w:lang w:val="en-US" w:eastAsia="zh-CN"/>
        </w:rPr>
        <w:t>11、</w:t>
      </w:r>
      <w:r>
        <w:rPr>
          <w:rStyle w:val="7"/>
          <w:rFonts w:hint="eastAsia" w:ascii="宋体" w:hAnsi="宋体" w:cs="Times New Roman"/>
          <w:szCs w:val="21"/>
        </w:rPr>
        <w:t>吸液量准确，非接触式加样，所有耗材均为一次性，检测完成后废试剂板和玻片自动进入收集盒</w:t>
      </w:r>
      <w:r>
        <w:rPr>
          <w:rStyle w:val="7"/>
          <w:rFonts w:hint="eastAsia" w:ascii="宋体" w:hAnsi="宋体" w:cs="Times New Roman"/>
          <w:szCs w:val="21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20" w:firstLineChars="200"/>
        <w:textAlignment w:val="baseline"/>
        <w:rPr>
          <w:rStyle w:val="7"/>
          <w:rFonts w:hint="eastAsia" w:ascii="宋体" w:hAnsi="宋体" w:eastAsia="宋体" w:cs="Times New Roman"/>
          <w:szCs w:val="21"/>
          <w:lang w:eastAsia="zh-CN"/>
        </w:rPr>
      </w:pPr>
      <w:r>
        <w:rPr>
          <w:rStyle w:val="7"/>
          <w:rFonts w:hint="eastAsia" w:ascii="宋体" w:hAnsi="宋体" w:cs="Times New Roman"/>
          <w:szCs w:val="21"/>
          <w:lang w:val="en-US" w:eastAsia="zh-CN"/>
        </w:rPr>
        <w:t>12、</w:t>
      </w:r>
      <w:r>
        <w:rPr>
          <w:rStyle w:val="7"/>
          <w:rFonts w:hint="eastAsia" w:ascii="宋体" w:hAnsi="宋体" w:cs="Times New Roman"/>
          <w:szCs w:val="21"/>
        </w:rPr>
        <w:t>清洁度判定标准须依据《全国临床检验操作规程》中清洁度判定表，并可</w:t>
      </w:r>
      <w:r>
        <w:rPr>
          <w:rStyle w:val="7"/>
          <w:rFonts w:hint="eastAsia" w:ascii="宋体" w:hAnsi="宋体" w:cs="Times New Roman"/>
          <w:szCs w:val="21"/>
          <w:lang w:eastAsia="zh-CN"/>
        </w:rPr>
        <w:t>联合</w:t>
      </w:r>
      <w:r>
        <w:rPr>
          <w:rStyle w:val="7"/>
          <w:rFonts w:hint="eastAsia" w:ascii="宋体" w:hAnsi="宋体" w:cs="Times New Roman"/>
          <w:szCs w:val="21"/>
        </w:rPr>
        <w:t>其他形态学指标进行清洁度的判定</w:t>
      </w:r>
      <w:r>
        <w:rPr>
          <w:rStyle w:val="7"/>
          <w:rFonts w:hint="eastAsia" w:ascii="宋体" w:hAnsi="宋体" w:cs="Times New Roman"/>
          <w:szCs w:val="21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baseline"/>
        <w:rPr>
          <w:rStyle w:val="7"/>
          <w:rFonts w:hint="eastAsia" w:ascii="宋体" w:hAnsi="宋体" w:cs="Times New Roman"/>
          <w:szCs w:val="21"/>
        </w:rPr>
      </w:pPr>
      <w:r>
        <w:rPr>
          <w:rStyle w:val="7"/>
          <w:rFonts w:hint="eastAsia" w:ascii="宋体" w:hAnsi="宋体" w:cs="Times New Roman"/>
          <w:szCs w:val="21"/>
          <w:lang w:val="en-US" w:eastAsia="zh-CN"/>
        </w:rPr>
        <w:t>13</w:t>
      </w:r>
      <w:r>
        <w:rPr>
          <w:rStyle w:val="7"/>
          <w:rFonts w:hint="eastAsia" w:ascii="宋体" w:hAnsi="宋体" w:cs="Times New Roman"/>
          <w:szCs w:val="21"/>
        </w:rPr>
        <w:t>、</w:t>
      </w:r>
      <w:r>
        <w:rPr>
          <w:rStyle w:val="7"/>
          <w:rFonts w:hint="eastAsia" w:ascii="宋体" w:hAnsi="宋体" w:cs="Times New Roman"/>
          <w:szCs w:val="21"/>
          <w:lang w:eastAsia="zh-CN"/>
        </w:rPr>
        <w:t>操作者</w:t>
      </w:r>
      <w:r>
        <w:rPr>
          <w:rStyle w:val="7"/>
          <w:rFonts w:hint="eastAsia" w:ascii="宋体" w:hAnsi="宋体" w:cs="Times New Roman"/>
          <w:szCs w:val="21"/>
        </w:rPr>
        <w:t>可实时监测每一个标本的检测过程</w:t>
      </w:r>
      <w:r>
        <w:rPr>
          <w:rStyle w:val="7"/>
          <w:rFonts w:hint="eastAsia" w:ascii="宋体" w:hAnsi="宋体" w:cs="Times New Roman"/>
          <w:szCs w:val="21"/>
          <w:lang w:eastAsia="zh-CN"/>
        </w:rPr>
        <w:t>。</w:t>
      </w:r>
      <w:r>
        <w:rPr>
          <w:rStyle w:val="7"/>
          <w:rFonts w:hint="eastAsia" w:ascii="宋体" w:hAnsi="宋体" w:cs="Times New Roman"/>
          <w:szCs w:val="21"/>
        </w:rPr>
        <w:t> 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baseline"/>
        <w:rPr>
          <w:rStyle w:val="7"/>
          <w:rFonts w:hint="eastAsia" w:ascii="宋体" w:hAnsi="宋体" w:eastAsia="宋体" w:cs="Times New Roman"/>
          <w:szCs w:val="21"/>
          <w:lang w:eastAsia="zh-CN"/>
        </w:rPr>
      </w:pPr>
      <w:r>
        <w:rPr>
          <w:rStyle w:val="7"/>
          <w:rFonts w:hint="eastAsia" w:ascii="宋体" w:hAnsi="宋体" w:cs="Times New Roman"/>
          <w:szCs w:val="21"/>
        </w:rPr>
        <w:t>1</w:t>
      </w:r>
      <w:r>
        <w:rPr>
          <w:rStyle w:val="7"/>
          <w:rFonts w:hint="eastAsia" w:ascii="宋体" w:hAnsi="宋体" w:cs="Times New Roman"/>
          <w:szCs w:val="21"/>
          <w:lang w:val="en-US" w:eastAsia="zh-CN"/>
        </w:rPr>
        <w:t>4</w:t>
      </w:r>
      <w:r>
        <w:rPr>
          <w:rStyle w:val="7"/>
          <w:rFonts w:hint="eastAsia" w:ascii="宋体" w:hAnsi="宋体" w:cs="Times New Roman"/>
          <w:szCs w:val="21"/>
        </w:rPr>
        <w:t>、功能学检测卡能实时消除标本本身颜色对检测结果的影响</w:t>
      </w:r>
      <w:r>
        <w:rPr>
          <w:rStyle w:val="7"/>
          <w:rFonts w:hint="eastAsia" w:ascii="宋体" w:hAnsi="宋体" w:cs="Times New Roman"/>
          <w:szCs w:val="21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baseline"/>
        <w:rPr>
          <w:rStyle w:val="7"/>
          <w:rFonts w:hint="eastAsia" w:ascii="宋体" w:hAnsi="宋体" w:eastAsia="宋体" w:cs="Times New Roman"/>
          <w:szCs w:val="21"/>
          <w:lang w:eastAsia="zh-CN"/>
        </w:rPr>
      </w:pPr>
      <w:r>
        <w:rPr>
          <w:rStyle w:val="7"/>
          <w:rFonts w:hint="eastAsia" w:ascii="宋体" w:hAnsi="宋体" w:cs="Times New Roman"/>
          <w:szCs w:val="21"/>
        </w:rPr>
        <w:t>1</w:t>
      </w:r>
      <w:r>
        <w:rPr>
          <w:rStyle w:val="7"/>
          <w:rFonts w:hint="eastAsia" w:ascii="宋体" w:hAnsi="宋体" w:cs="Times New Roman"/>
          <w:szCs w:val="21"/>
          <w:lang w:val="en-US" w:eastAsia="zh-CN"/>
        </w:rPr>
        <w:t>5</w:t>
      </w:r>
      <w:r>
        <w:rPr>
          <w:rStyle w:val="7"/>
          <w:rFonts w:hint="eastAsia" w:ascii="宋体" w:hAnsi="宋体" w:cs="Times New Roman"/>
          <w:szCs w:val="21"/>
        </w:rPr>
        <w:t>、在完全密闭的条件下完成温育反应</w:t>
      </w:r>
      <w:r>
        <w:rPr>
          <w:rStyle w:val="7"/>
          <w:rFonts w:hint="eastAsia" w:ascii="宋体" w:hAnsi="宋体" w:cs="Times New Roman"/>
          <w:szCs w:val="21"/>
          <w:lang w:eastAsia="zh-CN"/>
        </w:rPr>
        <w:t>，</w:t>
      </w:r>
      <w:r>
        <w:rPr>
          <w:rStyle w:val="7"/>
          <w:rFonts w:hint="eastAsia" w:ascii="宋体" w:hAnsi="宋体" w:cs="Times New Roman"/>
          <w:szCs w:val="21"/>
        </w:rPr>
        <w:t>颜色判读在密闭的暗室中完成</w:t>
      </w:r>
      <w:r>
        <w:rPr>
          <w:rStyle w:val="7"/>
          <w:rFonts w:hint="eastAsia" w:ascii="宋体" w:hAnsi="宋体" w:cs="Times New Roman"/>
          <w:szCs w:val="21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baseline"/>
        <w:rPr>
          <w:rStyle w:val="7"/>
          <w:rFonts w:hint="eastAsia" w:ascii="宋体" w:hAnsi="宋体" w:cs="Times New Roman"/>
          <w:szCs w:val="21"/>
          <w:lang w:eastAsia="zh-CN"/>
        </w:rPr>
      </w:pPr>
      <w:r>
        <w:rPr>
          <w:rStyle w:val="7"/>
          <w:rFonts w:hint="eastAsia" w:ascii="宋体" w:hAnsi="宋体" w:cs="Times New Roman"/>
          <w:szCs w:val="21"/>
        </w:rPr>
        <w:t>1</w:t>
      </w:r>
      <w:r>
        <w:rPr>
          <w:rStyle w:val="7"/>
          <w:rFonts w:hint="eastAsia" w:ascii="宋体" w:hAnsi="宋体" w:cs="Times New Roman"/>
          <w:szCs w:val="21"/>
          <w:lang w:val="en-US" w:eastAsia="zh-CN"/>
        </w:rPr>
        <w:t>6</w:t>
      </w:r>
      <w:r>
        <w:rPr>
          <w:rStyle w:val="7"/>
          <w:rFonts w:hint="eastAsia" w:ascii="宋体" w:hAnsi="宋体" w:cs="Times New Roman"/>
          <w:szCs w:val="21"/>
        </w:rPr>
        <w:t>、可兼容形态学/形态学+干化学等多种检测模式；多层动态聚焦扫描，高倍视野拍摄&gt;10个视野，用户可自定义视野个数，高倍镜下可拍摄滴虫动态视频</w:t>
      </w:r>
      <w:r>
        <w:rPr>
          <w:rStyle w:val="7"/>
          <w:rFonts w:hint="eastAsia" w:ascii="宋体" w:hAnsi="宋体" w:cs="Times New Roman"/>
          <w:szCs w:val="21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baseline"/>
        <w:rPr>
          <w:rStyle w:val="7"/>
          <w:rFonts w:hint="eastAsia" w:ascii="宋体" w:hAnsi="宋体" w:cs="Times New Roman"/>
          <w:szCs w:val="21"/>
          <w:lang w:eastAsia="zh-CN"/>
        </w:rPr>
      </w:pPr>
      <w:r>
        <w:rPr>
          <w:rStyle w:val="7"/>
          <w:rFonts w:hint="eastAsia" w:ascii="宋体" w:hAnsi="宋体" w:cs="Times New Roman"/>
          <w:szCs w:val="21"/>
        </w:rPr>
        <w:t>1</w:t>
      </w:r>
      <w:r>
        <w:rPr>
          <w:rStyle w:val="7"/>
          <w:rFonts w:hint="eastAsia" w:ascii="宋体" w:hAnsi="宋体" w:cs="Times New Roman"/>
          <w:szCs w:val="21"/>
          <w:lang w:val="en-US" w:eastAsia="zh-CN"/>
        </w:rPr>
        <w:t>7</w:t>
      </w:r>
      <w:r>
        <w:rPr>
          <w:rStyle w:val="7"/>
          <w:rFonts w:hint="eastAsia" w:ascii="宋体" w:hAnsi="宋体" w:cs="Times New Roman"/>
          <w:szCs w:val="21"/>
        </w:rPr>
        <w:t>、可根据样本中细胞类别，集中汇总查看，可自定义复检规则</w:t>
      </w:r>
      <w:r>
        <w:rPr>
          <w:rStyle w:val="7"/>
          <w:rFonts w:hint="eastAsia" w:ascii="宋体" w:hAnsi="宋体" w:cs="Times New Roman"/>
          <w:szCs w:val="21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baseline"/>
        <w:rPr>
          <w:rStyle w:val="7"/>
          <w:rFonts w:hint="eastAsia" w:ascii="宋体" w:hAnsi="宋体" w:cs="Times New Roman"/>
          <w:szCs w:val="21"/>
          <w:lang w:eastAsia="zh-CN"/>
        </w:rPr>
      </w:pPr>
      <w:r>
        <w:rPr>
          <w:rStyle w:val="7"/>
          <w:rFonts w:hint="eastAsia" w:ascii="宋体" w:hAnsi="宋体" w:cs="Times New Roman"/>
          <w:szCs w:val="21"/>
        </w:rPr>
        <w:t>1</w:t>
      </w:r>
      <w:r>
        <w:rPr>
          <w:rStyle w:val="7"/>
          <w:rFonts w:hint="eastAsia" w:ascii="宋体" w:hAnsi="宋体" w:cs="Times New Roman"/>
          <w:szCs w:val="21"/>
          <w:lang w:val="en-US" w:eastAsia="zh-CN"/>
        </w:rPr>
        <w:t>8</w:t>
      </w:r>
      <w:r>
        <w:rPr>
          <w:rStyle w:val="7"/>
          <w:rFonts w:hint="eastAsia" w:ascii="宋体" w:hAnsi="宋体" w:cs="Times New Roman"/>
          <w:szCs w:val="21"/>
        </w:rPr>
        <w:t>、能提供原厂配套的功能学</w:t>
      </w:r>
      <w:r>
        <w:rPr>
          <w:rStyle w:val="7"/>
          <w:rFonts w:hint="eastAsia" w:ascii="宋体" w:hAnsi="宋体" w:cs="Times New Roman"/>
          <w:szCs w:val="21"/>
          <w:lang w:eastAsia="zh-CN"/>
        </w:rPr>
        <w:t>和形态学</w:t>
      </w:r>
      <w:r>
        <w:rPr>
          <w:rStyle w:val="7"/>
          <w:rFonts w:hint="eastAsia" w:ascii="宋体" w:hAnsi="宋体" w:cs="Times New Roman"/>
          <w:szCs w:val="21"/>
        </w:rPr>
        <w:t>检测质控品并取得产品注册证</w:t>
      </w:r>
      <w:r>
        <w:rPr>
          <w:rStyle w:val="7"/>
          <w:rFonts w:hint="eastAsia" w:ascii="宋体" w:hAnsi="宋体" w:cs="Times New Roman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20" w:firstLineChars="200"/>
        <w:textAlignment w:val="baseline"/>
        <w:rPr>
          <w:rStyle w:val="7"/>
          <w:rFonts w:hint="eastAsia" w:ascii="宋体" w:hAnsi="宋体" w:cs="Times New Roman"/>
          <w:color w:val="000000"/>
          <w:sz w:val="21"/>
          <w:szCs w:val="21"/>
          <w:lang w:val="en-US" w:eastAsia="zh-CN" w:bidi="ar-SA"/>
        </w:rPr>
      </w:pPr>
      <w:r>
        <w:rPr>
          <w:rStyle w:val="7"/>
          <w:rFonts w:hint="eastAsia" w:ascii="宋体" w:hAnsi="宋体" w:eastAsia="宋体" w:cs="Times New Roman"/>
          <w:color w:val="000000"/>
          <w:sz w:val="21"/>
          <w:szCs w:val="21"/>
          <w:lang w:val="en-US" w:eastAsia="zh-CN" w:bidi="ar-SA"/>
        </w:rPr>
        <w:t>1</w:t>
      </w:r>
      <w:r>
        <w:rPr>
          <w:rStyle w:val="7"/>
          <w:rFonts w:hint="eastAsia" w:ascii="宋体" w:hAnsi="宋体" w:cs="Times New Roman"/>
          <w:color w:val="000000"/>
          <w:sz w:val="21"/>
          <w:szCs w:val="21"/>
          <w:lang w:val="en-US" w:eastAsia="zh-CN" w:bidi="ar-SA"/>
        </w:rPr>
        <w:t>9</w:t>
      </w:r>
      <w:r>
        <w:rPr>
          <w:rStyle w:val="7"/>
          <w:rFonts w:hint="eastAsia" w:ascii="宋体" w:hAnsi="宋体" w:eastAsia="宋体" w:cs="Times New Roman"/>
          <w:color w:val="000000"/>
          <w:sz w:val="21"/>
          <w:szCs w:val="21"/>
          <w:lang w:val="en-US" w:eastAsia="zh-CN" w:bidi="ar-SA"/>
        </w:rPr>
        <w:t>、</w:t>
      </w:r>
      <w:r>
        <w:rPr>
          <w:rStyle w:val="7"/>
          <w:rFonts w:hint="eastAsia" w:ascii="宋体" w:hAnsi="宋体" w:cs="Times New Roman"/>
          <w:color w:val="000000"/>
          <w:sz w:val="21"/>
          <w:szCs w:val="21"/>
          <w:lang w:val="en-US" w:eastAsia="zh-CN" w:bidi="ar-SA"/>
        </w:rPr>
        <w:t>具备</w:t>
      </w:r>
      <w:r>
        <w:rPr>
          <w:rStyle w:val="7"/>
          <w:rFonts w:hint="eastAsia" w:ascii="宋体" w:hAnsi="宋体" w:eastAsia="宋体" w:cs="Times New Roman"/>
          <w:color w:val="000000"/>
          <w:sz w:val="21"/>
          <w:szCs w:val="21"/>
          <w:lang w:val="en-US" w:eastAsia="zh-CN" w:bidi="ar-SA"/>
        </w:rPr>
        <w:t>故障自恢复功能和报错提醒功能</w:t>
      </w:r>
      <w:r>
        <w:rPr>
          <w:rStyle w:val="7"/>
          <w:rFonts w:hint="eastAsia" w:ascii="宋体" w:hAnsi="宋体" w:cs="Times New Roman"/>
          <w:color w:val="000000"/>
          <w:sz w:val="21"/>
          <w:szCs w:val="21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20" w:firstLineChars="200"/>
        <w:textAlignment w:val="baseline"/>
        <w:rPr>
          <w:rStyle w:val="7"/>
          <w:rFonts w:hint="eastAsia" w:ascii="宋体" w:hAnsi="宋体" w:cs="Times New Roman"/>
          <w:szCs w:val="21"/>
        </w:rPr>
      </w:pPr>
      <w:r>
        <w:rPr>
          <w:rStyle w:val="7"/>
          <w:rFonts w:hint="eastAsia" w:ascii="宋体" w:hAnsi="宋体" w:cs="Times New Roman"/>
          <w:color w:val="000000"/>
          <w:sz w:val="21"/>
          <w:szCs w:val="21"/>
          <w:lang w:val="en-US" w:eastAsia="zh-CN" w:bidi="ar-SA"/>
        </w:rPr>
        <w:t>20、</w:t>
      </w:r>
      <w:r>
        <w:rPr>
          <w:rStyle w:val="7"/>
          <w:rFonts w:hint="eastAsia" w:ascii="宋体" w:hAnsi="宋体" w:eastAsia="宋体" w:cs="Times New Roman"/>
          <w:color w:val="000000"/>
          <w:sz w:val="21"/>
          <w:szCs w:val="21"/>
          <w:lang w:val="en-US" w:eastAsia="zh-CN" w:bidi="ar-SA"/>
        </w:rPr>
        <w:t>可自动滴加镜油、监测镜油余量，镜油余量不足、耗尽有相关报警。</w:t>
      </w:r>
    </w:p>
    <w:p>
      <w:pPr>
        <w:pStyle w:val="12"/>
        <w:adjustRightInd w:val="0"/>
        <w:spacing w:line="360" w:lineRule="auto"/>
        <w:ind w:left="0" w:leftChars="0" w:firstLine="0" w:firstLineChars="0"/>
        <w:rPr>
          <w:rStyle w:val="7"/>
          <w:rFonts w:hint="eastAsia" w:ascii="宋体" w:hAnsi="宋体" w:cs="Times New Roman"/>
          <w:szCs w:val="21"/>
        </w:rPr>
      </w:pPr>
    </w:p>
    <w:p>
      <w:pPr>
        <w:pStyle w:val="12"/>
        <w:adjustRightInd w:val="0"/>
        <w:spacing w:line="360" w:lineRule="auto"/>
        <w:rPr>
          <w:rStyle w:val="7"/>
          <w:rFonts w:hint="eastAsia" w:ascii="宋体" w:hAnsi="宋体" w:eastAsia="宋体" w:cs="Times New Roman"/>
          <w:szCs w:val="21"/>
          <w:lang w:eastAsia="zh-CN"/>
        </w:rPr>
      </w:pPr>
      <w:r>
        <w:rPr>
          <w:rStyle w:val="7"/>
          <w:rFonts w:hint="eastAsia" w:ascii="宋体" w:hAnsi="宋体" w:cs="Times New Roman"/>
          <w:szCs w:val="21"/>
          <w:lang w:eastAsia="zh-CN"/>
        </w:rPr>
        <w:t>维保及其它：</w:t>
      </w:r>
    </w:p>
    <w:p>
      <w:pPr>
        <w:pStyle w:val="12"/>
        <w:numPr>
          <w:ilvl w:val="0"/>
          <w:numId w:val="1"/>
        </w:numPr>
        <w:adjustRightInd w:val="0"/>
        <w:spacing w:line="360" w:lineRule="auto"/>
        <w:rPr>
          <w:rStyle w:val="7"/>
          <w:rFonts w:hint="eastAsia" w:ascii="宋体" w:hAnsi="宋体" w:eastAsia="宋体" w:cs="Times New Roman"/>
          <w:szCs w:val="21"/>
          <w:lang w:eastAsia="zh-CN"/>
        </w:rPr>
      </w:pPr>
      <w:r>
        <w:rPr>
          <w:rStyle w:val="7"/>
          <w:rFonts w:hint="eastAsia" w:ascii="宋体" w:hAnsi="宋体" w:cs="Times New Roman"/>
          <w:szCs w:val="21"/>
        </w:rPr>
        <w:t>USB接口、双向通讯，可与医院信息管理系统连接，免费连接医院Lis系统，操作软件免费开放</w:t>
      </w:r>
      <w:r>
        <w:rPr>
          <w:rStyle w:val="7"/>
          <w:rFonts w:hint="eastAsia" w:ascii="宋体" w:hAnsi="宋体" w:cs="Times New Roman"/>
          <w:szCs w:val="21"/>
          <w:lang w:eastAsia="zh-CN"/>
        </w:rPr>
        <w:t>、免费升级，</w:t>
      </w:r>
      <w:r>
        <w:rPr>
          <w:rStyle w:val="7"/>
          <w:rFonts w:hint="eastAsia" w:ascii="宋体" w:hAnsi="宋体" w:cs="Times New Roman"/>
          <w:szCs w:val="21"/>
          <w:lang w:val="en-US" w:eastAsia="zh-CN"/>
        </w:rPr>
        <w:t>配置工作站、备用电源、输出设备</w:t>
      </w:r>
      <w:r>
        <w:rPr>
          <w:rStyle w:val="7"/>
          <w:rFonts w:hint="eastAsia" w:ascii="宋体" w:hAnsi="宋体" w:cs="Times New Roman"/>
          <w:szCs w:val="21"/>
          <w:lang w:eastAsia="zh-CN"/>
        </w:rPr>
        <w:t>。</w:t>
      </w:r>
    </w:p>
    <w:p>
      <w:pPr>
        <w:pStyle w:val="12"/>
        <w:adjustRightInd w:val="0"/>
        <w:spacing w:line="360" w:lineRule="auto"/>
        <w:rPr>
          <w:rStyle w:val="7"/>
          <w:rFonts w:hint="eastAsia" w:ascii="宋体" w:hAnsi="宋体"/>
          <w:szCs w:val="21"/>
        </w:rPr>
      </w:pPr>
      <w:r>
        <w:rPr>
          <w:rStyle w:val="7"/>
          <w:rFonts w:hint="eastAsia" w:ascii="宋体" w:hAnsi="宋体" w:cs="Times New Roman"/>
          <w:szCs w:val="21"/>
          <w:lang w:val="en-US" w:eastAsia="zh-CN"/>
        </w:rPr>
        <w:t>2</w:t>
      </w:r>
      <w:r>
        <w:rPr>
          <w:rStyle w:val="7"/>
          <w:rFonts w:hint="eastAsia" w:ascii="宋体" w:hAnsi="宋体" w:cs="Times New Roman"/>
          <w:szCs w:val="21"/>
        </w:rPr>
        <w:t>、</w:t>
      </w:r>
      <w:bookmarkStart w:id="0" w:name="_GoBack"/>
      <w:bookmarkEnd w:id="0"/>
      <w:r>
        <w:rPr>
          <w:rStyle w:val="7"/>
          <w:rFonts w:hint="eastAsia" w:ascii="宋体" w:hAnsi="宋体" w:cs="Times New Roman"/>
          <w:szCs w:val="21"/>
        </w:rPr>
        <w:t>仪器性能须满足24小时开机，休眠时不消耗试剂；昆明有2个以上定点工程师，24小时提供上门服务，</w:t>
      </w:r>
      <w:r>
        <w:rPr>
          <w:rStyle w:val="7"/>
          <w:rFonts w:hint="eastAsia" w:ascii="宋体" w:hAnsi="宋体" w:cs="Times New Roman"/>
          <w:color w:val="000000"/>
          <w:sz w:val="21"/>
          <w:szCs w:val="21"/>
          <w:lang w:val="en-US" w:eastAsia="zh-CN" w:bidi="ar-SA"/>
        </w:rPr>
        <w:t>终生免费校准，</w:t>
      </w:r>
      <w:r>
        <w:rPr>
          <w:rStyle w:val="7"/>
          <w:rFonts w:hint="eastAsia" w:ascii="宋体" w:hAnsi="宋体" w:cs="Times New Roman"/>
          <w:szCs w:val="21"/>
        </w:rPr>
        <w:t>整机保修</w:t>
      </w:r>
      <w:r>
        <w:rPr>
          <w:rStyle w:val="7"/>
          <w:rFonts w:hint="eastAsia" w:ascii="宋体" w:hAnsi="宋体" w:cs="Times New Roman"/>
          <w:szCs w:val="21"/>
          <w:lang w:eastAsia="zh-CN"/>
        </w:rPr>
        <w:t>不少于</w:t>
      </w:r>
      <w:r>
        <w:rPr>
          <w:rStyle w:val="7"/>
          <w:rFonts w:hint="eastAsia" w:ascii="宋体" w:hAnsi="宋体" w:cs="Times New Roman"/>
          <w:szCs w:val="21"/>
          <w:lang w:val="en-US" w:eastAsia="zh-CN"/>
        </w:rPr>
        <w:t>7</w:t>
      </w:r>
      <w:r>
        <w:rPr>
          <w:rStyle w:val="7"/>
          <w:rFonts w:hint="eastAsia" w:ascii="宋体" w:hAnsi="宋体" w:cs="Times New Roman"/>
          <w:szCs w:val="21"/>
        </w:rPr>
        <w:t>年</w:t>
      </w:r>
      <w:r>
        <w:rPr>
          <w:rStyle w:val="7"/>
          <w:rFonts w:hint="eastAsia" w:ascii="宋体" w:hAnsi="宋体" w:cs="Times New Roman"/>
          <w:szCs w:val="21"/>
          <w:lang w:eastAsia="zh-CN"/>
        </w:rPr>
        <w:t>。</w:t>
      </w:r>
    </w:p>
    <w:p>
      <w:pPr>
        <w:spacing w:line="360" w:lineRule="auto"/>
        <w:ind w:firstLine="420" w:firstLineChars="200"/>
        <w:rPr>
          <w:rStyle w:val="7"/>
          <w:rFonts w:hint="default" w:ascii="宋体" w:hAnsi="宋体" w:eastAsia="宋体" w:cs="Times New Roman"/>
          <w:color w:val="000000"/>
          <w:sz w:val="21"/>
          <w:szCs w:val="21"/>
          <w:lang w:val="en-US" w:eastAsia="zh-CN" w:bidi="ar-SA"/>
        </w:rPr>
      </w:pPr>
      <w:r>
        <w:rPr>
          <w:rStyle w:val="7"/>
          <w:rFonts w:hint="eastAsia" w:ascii="宋体" w:hAnsi="宋体" w:cs="Times New Roman"/>
          <w:color w:val="000000"/>
          <w:sz w:val="21"/>
          <w:szCs w:val="21"/>
          <w:lang w:val="en-US" w:eastAsia="zh-CN" w:bidi="ar-SA"/>
        </w:rPr>
        <w:t>3、</w:t>
      </w:r>
      <w:r>
        <w:rPr>
          <w:rStyle w:val="7"/>
          <w:rFonts w:hint="eastAsia" w:ascii="宋体" w:hAnsi="宋体" w:eastAsia="宋体" w:cs="Times New Roman"/>
          <w:color w:val="000000"/>
          <w:sz w:val="21"/>
          <w:szCs w:val="21"/>
          <w:lang w:val="en-US" w:eastAsia="zh-CN" w:bidi="ar-SA"/>
        </w:rPr>
        <w:t>棉签+采样管成本低于1元，干化学酶法检测试剂</w:t>
      </w:r>
      <w:r>
        <w:rPr>
          <w:rStyle w:val="7"/>
          <w:rFonts w:hint="eastAsia" w:ascii="宋体" w:hAnsi="宋体" w:cs="Times New Roman"/>
          <w:color w:val="000000"/>
          <w:sz w:val="21"/>
          <w:szCs w:val="21"/>
          <w:lang w:val="en-US" w:eastAsia="zh-CN" w:bidi="ar-SA"/>
        </w:rPr>
        <w:t>+质控品</w:t>
      </w:r>
      <w:r>
        <w:rPr>
          <w:rStyle w:val="7"/>
          <w:rFonts w:hint="eastAsia" w:ascii="宋体" w:hAnsi="宋体" w:eastAsia="宋体" w:cs="Times New Roman"/>
          <w:color w:val="000000"/>
          <w:sz w:val="21"/>
          <w:szCs w:val="21"/>
          <w:lang w:val="en-US" w:eastAsia="zh-CN" w:bidi="ar-SA"/>
        </w:rPr>
        <w:t>（不少于6项，须包括PH值）成本低于10元，自动革兰氏染色+自动扫描+微生态分析的全套试剂耗材</w:t>
      </w:r>
      <w:r>
        <w:rPr>
          <w:rStyle w:val="7"/>
          <w:rFonts w:hint="eastAsia" w:ascii="宋体" w:hAnsi="宋体" w:cs="Times New Roman"/>
          <w:color w:val="000000"/>
          <w:sz w:val="21"/>
          <w:szCs w:val="21"/>
          <w:lang w:val="en-US" w:eastAsia="zh-CN" w:bidi="ar-SA"/>
        </w:rPr>
        <w:t>成本</w:t>
      </w:r>
      <w:r>
        <w:rPr>
          <w:rStyle w:val="7"/>
          <w:rFonts w:hint="eastAsia" w:ascii="宋体" w:hAnsi="宋体" w:eastAsia="宋体" w:cs="Times New Roman"/>
          <w:color w:val="000000"/>
          <w:sz w:val="21"/>
          <w:szCs w:val="21"/>
          <w:lang w:val="en-US" w:eastAsia="zh-CN" w:bidi="ar-SA"/>
        </w:rPr>
        <w:t>低于6元。</w:t>
      </w:r>
    </w:p>
    <w:p>
      <w:pPr>
        <w:spacing w:line="360" w:lineRule="auto"/>
        <w:ind w:firstLine="420" w:firstLineChars="200"/>
        <w:rPr>
          <w:rStyle w:val="7"/>
          <w:rFonts w:ascii="宋体" w:hAnsi="宋体" w:cs="Times New Roman"/>
          <w:bCs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0B47A8"/>
    <w:multiLevelType w:val="singleLevel"/>
    <w:tmpl w:val="1C0B47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ZWU2MjhlM2Y2MjZhZmNmOTJkMTMxMGRmMWFkOWYifQ=="/>
  </w:docVars>
  <w:rsids>
    <w:rsidRoot w:val="007F1FFB"/>
    <w:rsid w:val="000037B5"/>
    <w:rsid w:val="000561E5"/>
    <w:rsid w:val="0005620A"/>
    <w:rsid w:val="000A6090"/>
    <w:rsid w:val="000E416F"/>
    <w:rsid w:val="000F4EEA"/>
    <w:rsid w:val="0013080B"/>
    <w:rsid w:val="001315D9"/>
    <w:rsid w:val="001359BF"/>
    <w:rsid w:val="001E72C0"/>
    <w:rsid w:val="001E7315"/>
    <w:rsid w:val="001F4EFD"/>
    <w:rsid w:val="001F6D16"/>
    <w:rsid w:val="0022546B"/>
    <w:rsid w:val="00233044"/>
    <w:rsid w:val="002E73FF"/>
    <w:rsid w:val="00304DC5"/>
    <w:rsid w:val="00313AE7"/>
    <w:rsid w:val="00322055"/>
    <w:rsid w:val="00342563"/>
    <w:rsid w:val="00353FAE"/>
    <w:rsid w:val="0037274B"/>
    <w:rsid w:val="00384B9C"/>
    <w:rsid w:val="00424B0C"/>
    <w:rsid w:val="0043336D"/>
    <w:rsid w:val="004741E4"/>
    <w:rsid w:val="0048080C"/>
    <w:rsid w:val="00482A37"/>
    <w:rsid w:val="004B1C74"/>
    <w:rsid w:val="004B3876"/>
    <w:rsid w:val="00501366"/>
    <w:rsid w:val="00522876"/>
    <w:rsid w:val="0053718B"/>
    <w:rsid w:val="0054126A"/>
    <w:rsid w:val="005535D7"/>
    <w:rsid w:val="005757BE"/>
    <w:rsid w:val="005C50FB"/>
    <w:rsid w:val="005E612C"/>
    <w:rsid w:val="00636915"/>
    <w:rsid w:val="00676FF4"/>
    <w:rsid w:val="006C6C84"/>
    <w:rsid w:val="006C7544"/>
    <w:rsid w:val="006E4AB2"/>
    <w:rsid w:val="00701220"/>
    <w:rsid w:val="00704336"/>
    <w:rsid w:val="007155B2"/>
    <w:rsid w:val="00732078"/>
    <w:rsid w:val="00734C4A"/>
    <w:rsid w:val="00746D5C"/>
    <w:rsid w:val="007D7C5D"/>
    <w:rsid w:val="007F0CFB"/>
    <w:rsid w:val="007F1FFB"/>
    <w:rsid w:val="008950B0"/>
    <w:rsid w:val="008A350A"/>
    <w:rsid w:val="008A7EF5"/>
    <w:rsid w:val="008F6891"/>
    <w:rsid w:val="0093244F"/>
    <w:rsid w:val="009476D6"/>
    <w:rsid w:val="009703F8"/>
    <w:rsid w:val="0097427D"/>
    <w:rsid w:val="009855EE"/>
    <w:rsid w:val="00991B4A"/>
    <w:rsid w:val="009C08D1"/>
    <w:rsid w:val="009C784E"/>
    <w:rsid w:val="00A16BE5"/>
    <w:rsid w:val="00A35541"/>
    <w:rsid w:val="00A35FEB"/>
    <w:rsid w:val="00A976B9"/>
    <w:rsid w:val="00AC09BC"/>
    <w:rsid w:val="00B21231"/>
    <w:rsid w:val="00B539A5"/>
    <w:rsid w:val="00BA3803"/>
    <w:rsid w:val="00BD4BC6"/>
    <w:rsid w:val="00C0472E"/>
    <w:rsid w:val="00C97AF7"/>
    <w:rsid w:val="00CD13A0"/>
    <w:rsid w:val="00CF1428"/>
    <w:rsid w:val="00CF211D"/>
    <w:rsid w:val="00D320C4"/>
    <w:rsid w:val="00D60F65"/>
    <w:rsid w:val="00D72FD2"/>
    <w:rsid w:val="00D9103E"/>
    <w:rsid w:val="00D95AB3"/>
    <w:rsid w:val="00DA00B2"/>
    <w:rsid w:val="00DE6867"/>
    <w:rsid w:val="00DF3EB3"/>
    <w:rsid w:val="00E3258A"/>
    <w:rsid w:val="00E533EF"/>
    <w:rsid w:val="00E5668A"/>
    <w:rsid w:val="00E95E09"/>
    <w:rsid w:val="00EA247A"/>
    <w:rsid w:val="00ED3864"/>
    <w:rsid w:val="00F1173B"/>
    <w:rsid w:val="00F21321"/>
    <w:rsid w:val="00F61332"/>
    <w:rsid w:val="00F84AE6"/>
    <w:rsid w:val="00FE189E"/>
    <w:rsid w:val="00FF798F"/>
    <w:rsid w:val="01583748"/>
    <w:rsid w:val="016652FA"/>
    <w:rsid w:val="016F283F"/>
    <w:rsid w:val="019D00A9"/>
    <w:rsid w:val="01A56261"/>
    <w:rsid w:val="027770B9"/>
    <w:rsid w:val="02810A7C"/>
    <w:rsid w:val="02D621BB"/>
    <w:rsid w:val="02F86670"/>
    <w:rsid w:val="03327FC8"/>
    <w:rsid w:val="035155BC"/>
    <w:rsid w:val="035A307B"/>
    <w:rsid w:val="03A352D8"/>
    <w:rsid w:val="03AA5DB1"/>
    <w:rsid w:val="03CC21CB"/>
    <w:rsid w:val="03CC5D27"/>
    <w:rsid w:val="03DD1CE2"/>
    <w:rsid w:val="040E4592"/>
    <w:rsid w:val="04115E30"/>
    <w:rsid w:val="041B1D2A"/>
    <w:rsid w:val="044B7594"/>
    <w:rsid w:val="047B6D15"/>
    <w:rsid w:val="04806B11"/>
    <w:rsid w:val="04891E6A"/>
    <w:rsid w:val="04C66C1A"/>
    <w:rsid w:val="04CC6473"/>
    <w:rsid w:val="04CE3D21"/>
    <w:rsid w:val="04CF598A"/>
    <w:rsid w:val="04D3785B"/>
    <w:rsid w:val="04D91418"/>
    <w:rsid w:val="04F2709D"/>
    <w:rsid w:val="04F73278"/>
    <w:rsid w:val="055C30E0"/>
    <w:rsid w:val="055C465B"/>
    <w:rsid w:val="057826D5"/>
    <w:rsid w:val="05876A65"/>
    <w:rsid w:val="05A36F5B"/>
    <w:rsid w:val="05B41169"/>
    <w:rsid w:val="05BE5B43"/>
    <w:rsid w:val="05DF023C"/>
    <w:rsid w:val="05EA2DDC"/>
    <w:rsid w:val="06023C82"/>
    <w:rsid w:val="061B4D44"/>
    <w:rsid w:val="06434294"/>
    <w:rsid w:val="065D535C"/>
    <w:rsid w:val="06712BB6"/>
    <w:rsid w:val="0676641E"/>
    <w:rsid w:val="067D59FE"/>
    <w:rsid w:val="06AB1724"/>
    <w:rsid w:val="06BC02D5"/>
    <w:rsid w:val="06CF2A56"/>
    <w:rsid w:val="06DD5615"/>
    <w:rsid w:val="06EB2968"/>
    <w:rsid w:val="07043A2A"/>
    <w:rsid w:val="071719AF"/>
    <w:rsid w:val="071A4FFB"/>
    <w:rsid w:val="07501F10"/>
    <w:rsid w:val="07520C39"/>
    <w:rsid w:val="075E313A"/>
    <w:rsid w:val="07815E89"/>
    <w:rsid w:val="07852DBD"/>
    <w:rsid w:val="078E1545"/>
    <w:rsid w:val="07A33243"/>
    <w:rsid w:val="07C03DF5"/>
    <w:rsid w:val="07CA6A21"/>
    <w:rsid w:val="07D450F8"/>
    <w:rsid w:val="07E775D3"/>
    <w:rsid w:val="080A26FB"/>
    <w:rsid w:val="08114650"/>
    <w:rsid w:val="0831084F"/>
    <w:rsid w:val="083B791F"/>
    <w:rsid w:val="084542FA"/>
    <w:rsid w:val="08467BF6"/>
    <w:rsid w:val="086A4065"/>
    <w:rsid w:val="08886AA5"/>
    <w:rsid w:val="08915791"/>
    <w:rsid w:val="08B01DDD"/>
    <w:rsid w:val="08B03E69"/>
    <w:rsid w:val="08C93AB3"/>
    <w:rsid w:val="08D4742C"/>
    <w:rsid w:val="08E458C1"/>
    <w:rsid w:val="08F04266"/>
    <w:rsid w:val="09297778"/>
    <w:rsid w:val="0946032A"/>
    <w:rsid w:val="096133B5"/>
    <w:rsid w:val="096864F2"/>
    <w:rsid w:val="09694018"/>
    <w:rsid w:val="098772FD"/>
    <w:rsid w:val="09900EF3"/>
    <w:rsid w:val="0992531D"/>
    <w:rsid w:val="09C63218"/>
    <w:rsid w:val="09D21BBD"/>
    <w:rsid w:val="09D771D4"/>
    <w:rsid w:val="09E30D12"/>
    <w:rsid w:val="09E65669"/>
    <w:rsid w:val="0A067AB9"/>
    <w:rsid w:val="0A157CFC"/>
    <w:rsid w:val="0A4F76B2"/>
    <w:rsid w:val="0A9B46A5"/>
    <w:rsid w:val="0AA00091"/>
    <w:rsid w:val="0AC459AA"/>
    <w:rsid w:val="0ACD7CB8"/>
    <w:rsid w:val="0AE47875"/>
    <w:rsid w:val="0AEC6CAF"/>
    <w:rsid w:val="0B0E4E77"/>
    <w:rsid w:val="0B1C57E6"/>
    <w:rsid w:val="0B220922"/>
    <w:rsid w:val="0B297F03"/>
    <w:rsid w:val="0B310B66"/>
    <w:rsid w:val="0B332B30"/>
    <w:rsid w:val="0B4B1C27"/>
    <w:rsid w:val="0B8F0262"/>
    <w:rsid w:val="0B9A495D"/>
    <w:rsid w:val="0BA23811"/>
    <w:rsid w:val="0BB01E21"/>
    <w:rsid w:val="0BBA6DAD"/>
    <w:rsid w:val="0BD04822"/>
    <w:rsid w:val="0BD75BB1"/>
    <w:rsid w:val="0BD95485"/>
    <w:rsid w:val="0C1069CD"/>
    <w:rsid w:val="0C321039"/>
    <w:rsid w:val="0C344DB1"/>
    <w:rsid w:val="0C3D7CCE"/>
    <w:rsid w:val="0C51743A"/>
    <w:rsid w:val="0C566AD6"/>
    <w:rsid w:val="0C743400"/>
    <w:rsid w:val="0C871385"/>
    <w:rsid w:val="0C965124"/>
    <w:rsid w:val="0CAD06C0"/>
    <w:rsid w:val="0CC003F3"/>
    <w:rsid w:val="0CFA1B57"/>
    <w:rsid w:val="0CFB767D"/>
    <w:rsid w:val="0D110C4F"/>
    <w:rsid w:val="0D1F336B"/>
    <w:rsid w:val="0D2766C4"/>
    <w:rsid w:val="0D554FDF"/>
    <w:rsid w:val="0D5D20E6"/>
    <w:rsid w:val="0D7C256C"/>
    <w:rsid w:val="0D913B3D"/>
    <w:rsid w:val="0DBA7538"/>
    <w:rsid w:val="0DBB7AFD"/>
    <w:rsid w:val="0DE620DB"/>
    <w:rsid w:val="0DFA16E3"/>
    <w:rsid w:val="0E002FE7"/>
    <w:rsid w:val="0E0407B3"/>
    <w:rsid w:val="0E05265B"/>
    <w:rsid w:val="0E124C7E"/>
    <w:rsid w:val="0E252C04"/>
    <w:rsid w:val="0E344BF5"/>
    <w:rsid w:val="0E3C7F4D"/>
    <w:rsid w:val="0E43752E"/>
    <w:rsid w:val="0E6574A4"/>
    <w:rsid w:val="0E664FCA"/>
    <w:rsid w:val="0E794CFD"/>
    <w:rsid w:val="0E796AAB"/>
    <w:rsid w:val="0E8042DE"/>
    <w:rsid w:val="0EAA5F73"/>
    <w:rsid w:val="0ED32660"/>
    <w:rsid w:val="0EE14E97"/>
    <w:rsid w:val="0EEC1973"/>
    <w:rsid w:val="0EF97BEC"/>
    <w:rsid w:val="0EFC4619"/>
    <w:rsid w:val="0F2A497F"/>
    <w:rsid w:val="0F2F1860"/>
    <w:rsid w:val="0F4075C9"/>
    <w:rsid w:val="0F625791"/>
    <w:rsid w:val="0F6459AD"/>
    <w:rsid w:val="0F692FC4"/>
    <w:rsid w:val="0F713C26"/>
    <w:rsid w:val="0F933862"/>
    <w:rsid w:val="0FA1186B"/>
    <w:rsid w:val="0FA75F90"/>
    <w:rsid w:val="0FBC30F4"/>
    <w:rsid w:val="0FD1599E"/>
    <w:rsid w:val="0FE16FFE"/>
    <w:rsid w:val="0FE740C2"/>
    <w:rsid w:val="101A606C"/>
    <w:rsid w:val="101C3B92"/>
    <w:rsid w:val="102173FB"/>
    <w:rsid w:val="10246EEB"/>
    <w:rsid w:val="10260EB5"/>
    <w:rsid w:val="105772C0"/>
    <w:rsid w:val="10833C11"/>
    <w:rsid w:val="10B63FE7"/>
    <w:rsid w:val="10BF0C36"/>
    <w:rsid w:val="10D1632C"/>
    <w:rsid w:val="10EC5C5A"/>
    <w:rsid w:val="110F305C"/>
    <w:rsid w:val="111D7BC2"/>
    <w:rsid w:val="1123545E"/>
    <w:rsid w:val="112E0D9D"/>
    <w:rsid w:val="112F5A18"/>
    <w:rsid w:val="11380EA0"/>
    <w:rsid w:val="1183141E"/>
    <w:rsid w:val="119046A2"/>
    <w:rsid w:val="11BC387F"/>
    <w:rsid w:val="12081E21"/>
    <w:rsid w:val="121A05A5"/>
    <w:rsid w:val="121C431D"/>
    <w:rsid w:val="126A1D1A"/>
    <w:rsid w:val="126F08F1"/>
    <w:rsid w:val="12BB58E4"/>
    <w:rsid w:val="12CB1F12"/>
    <w:rsid w:val="12EB200E"/>
    <w:rsid w:val="12F17558"/>
    <w:rsid w:val="12FC7D99"/>
    <w:rsid w:val="130354DD"/>
    <w:rsid w:val="130B4A87"/>
    <w:rsid w:val="132D60B6"/>
    <w:rsid w:val="136A2E67"/>
    <w:rsid w:val="137B5074"/>
    <w:rsid w:val="13833F28"/>
    <w:rsid w:val="13B642FE"/>
    <w:rsid w:val="13EB62B1"/>
    <w:rsid w:val="143E4A1F"/>
    <w:rsid w:val="14496F20"/>
    <w:rsid w:val="14575AE1"/>
    <w:rsid w:val="14661880"/>
    <w:rsid w:val="147C72F5"/>
    <w:rsid w:val="14825B4C"/>
    <w:rsid w:val="148E0DD7"/>
    <w:rsid w:val="149503B7"/>
    <w:rsid w:val="14AE3227"/>
    <w:rsid w:val="14AF1479"/>
    <w:rsid w:val="14B06F9F"/>
    <w:rsid w:val="14CF38C9"/>
    <w:rsid w:val="14D0319D"/>
    <w:rsid w:val="14D40EDF"/>
    <w:rsid w:val="15005192"/>
    <w:rsid w:val="1534197E"/>
    <w:rsid w:val="1537321C"/>
    <w:rsid w:val="15897F1C"/>
    <w:rsid w:val="15977EAF"/>
    <w:rsid w:val="15B605E5"/>
    <w:rsid w:val="15B64A89"/>
    <w:rsid w:val="16041350"/>
    <w:rsid w:val="161642BD"/>
    <w:rsid w:val="1629525B"/>
    <w:rsid w:val="163C4F8E"/>
    <w:rsid w:val="16445F49"/>
    <w:rsid w:val="16472182"/>
    <w:rsid w:val="164756E1"/>
    <w:rsid w:val="164B3423"/>
    <w:rsid w:val="166D339A"/>
    <w:rsid w:val="16753FFC"/>
    <w:rsid w:val="167C538B"/>
    <w:rsid w:val="16827F33"/>
    <w:rsid w:val="169A7F07"/>
    <w:rsid w:val="16BE59A3"/>
    <w:rsid w:val="16DA6555"/>
    <w:rsid w:val="170B4961"/>
    <w:rsid w:val="171750B3"/>
    <w:rsid w:val="17561AEC"/>
    <w:rsid w:val="1763479D"/>
    <w:rsid w:val="176B33AA"/>
    <w:rsid w:val="1787048B"/>
    <w:rsid w:val="178F371B"/>
    <w:rsid w:val="17936E30"/>
    <w:rsid w:val="17985503"/>
    <w:rsid w:val="17B15508"/>
    <w:rsid w:val="17E248E6"/>
    <w:rsid w:val="17FB6783"/>
    <w:rsid w:val="18023FB5"/>
    <w:rsid w:val="18027B12"/>
    <w:rsid w:val="18095344"/>
    <w:rsid w:val="18156448"/>
    <w:rsid w:val="182E4DAB"/>
    <w:rsid w:val="18316649"/>
    <w:rsid w:val="184D6697"/>
    <w:rsid w:val="18664D86"/>
    <w:rsid w:val="1869193F"/>
    <w:rsid w:val="18C1177B"/>
    <w:rsid w:val="18FA4C8D"/>
    <w:rsid w:val="19163285"/>
    <w:rsid w:val="19406B43"/>
    <w:rsid w:val="195B1BCF"/>
    <w:rsid w:val="19793E03"/>
    <w:rsid w:val="198C1D89"/>
    <w:rsid w:val="19970AEC"/>
    <w:rsid w:val="19996254"/>
    <w:rsid w:val="19A03A86"/>
    <w:rsid w:val="19CA465F"/>
    <w:rsid w:val="1A0A53A3"/>
    <w:rsid w:val="1A370789"/>
    <w:rsid w:val="1A442663"/>
    <w:rsid w:val="1A6E76E0"/>
    <w:rsid w:val="1AA66E7A"/>
    <w:rsid w:val="1AB01AA7"/>
    <w:rsid w:val="1AE95FC6"/>
    <w:rsid w:val="1AEA0070"/>
    <w:rsid w:val="1B0911B7"/>
    <w:rsid w:val="1B4D5548"/>
    <w:rsid w:val="1B534CB2"/>
    <w:rsid w:val="1B593EEC"/>
    <w:rsid w:val="1B5E1503"/>
    <w:rsid w:val="1B99253B"/>
    <w:rsid w:val="1BCF2401"/>
    <w:rsid w:val="1BF1227C"/>
    <w:rsid w:val="1BF27E9D"/>
    <w:rsid w:val="1C13053F"/>
    <w:rsid w:val="1C4F52EF"/>
    <w:rsid w:val="1C8E5E18"/>
    <w:rsid w:val="1CDA2E0B"/>
    <w:rsid w:val="1CE00A3C"/>
    <w:rsid w:val="1CE75528"/>
    <w:rsid w:val="1CEB326A"/>
    <w:rsid w:val="1D3F7112"/>
    <w:rsid w:val="1D646B79"/>
    <w:rsid w:val="1D81597C"/>
    <w:rsid w:val="1D915778"/>
    <w:rsid w:val="1DAA7B15"/>
    <w:rsid w:val="1DD27F86"/>
    <w:rsid w:val="1DF223D6"/>
    <w:rsid w:val="1DF24184"/>
    <w:rsid w:val="1DF93765"/>
    <w:rsid w:val="1E2D7739"/>
    <w:rsid w:val="1E3423CE"/>
    <w:rsid w:val="1E386011"/>
    <w:rsid w:val="1E3B4942"/>
    <w:rsid w:val="1E401394"/>
    <w:rsid w:val="1E48649A"/>
    <w:rsid w:val="1E4C1AE7"/>
    <w:rsid w:val="1E562965"/>
    <w:rsid w:val="1E974CD5"/>
    <w:rsid w:val="1EB853CE"/>
    <w:rsid w:val="1EBF49AE"/>
    <w:rsid w:val="1EC04283"/>
    <w:rsid w:val="1EF30A23"/>
    <w:rsid w:val="1EF81C6E"/>
    <w:rsid w:val="1F2962CC"/>
    <w:rsid w:val="1F3031B6"/>
    <w:rsid w:val="1F3F20C1"/>
    <w:rsid w:val="1F777037"/>
    <w:rsid w:val="1F794350"/>
    <w:rsid w:val="1FA85442"/>
    <w:rsid w:val="1FAA11BB"/>
    <w:rsid w:val="1FC14756"/>
    <w:rsid w:val="1FC16877"/>
    <w:rsid w:val="1FC7487F"/>
    <w:rsid w:val="1FD06747"/>
    <w:rsid w:val="1FDC50EC"/>
    <w:rsid w:val="1FDE2C12"/>
    <w:rsid w:val="1FE461D1"/>
    <w:rsid w:val="1FE67D19"/>
    <w:rsid w:val="1FE83A91"/>
    <w:rsid w:val="20042718"/>
    <w:rsid w:val="20651585"/>
    <w:rsid w:val="206A1D5C"/>
    <w:rsid w:val="206B4B5E"/>
    <w:rsid w:val="20794D8E"/>
    <w:rsid w:val="207D44BF"/>
    <w:rsid w:val="20847C5E"/>
    <w:rsid w:val="209459C7"/>
    <w:rsid w:val="20A43E5C"/>
    <w:rsid w:val="20BD316F"/>
    <w:rsid w:val="20C1190F"/>
    <w:rsid w:val="21117017"/>
    <w:rsid w:val="21134B3E"/>
    <w:rsid w:val="212E7BC9"/>
    <w:rsid w:val="21350F58"/>
    <w:rsid w:val="21542BB4"/>
    <w:rsid w:val="21556F04"/>
    <w:rsid w:val="21717AB6"/>
    <w:rsid w:val="218B501C"/>
    <w:rsid w:val="218E2416"/>
    <w:rsid w:val="21962247"/>
    <w:rsid w:val="21AA0DD8"/>
    <w:rsid w:val="21AF0D0A"/>
    <w:rsid w:val="21BA76AF"/>
    <w:rsid w:val="21C10A3D"/>
    <w:rsid w:val="21DB6182"/>
    <w:rsid w:val="21F66939"/>
    <w:rsid w:val="220F79FB"/>
    <w:rsid w:val="22280ABD"/>
    <w:rsid w:val="222F1E4B"/>
    <w:rsid w:val="22413259"/>
    <w:rsid w:val="22665141"/>
    <w:rsid w:val="227930C6"/>
    <w:rsid w:val="22834DFB"/>
    <w:rsid w:val="22837AA1"/>
    <w:rsid w:val="22DB4E76"/>
    <w:rsid w:val="22EC124D"/>
    <w:rsid w:val="22FB1D2D"/>
    <w:rsid w:val="230356B4"/>
    <w:rsid w:val="230706D2"/>
    <w:rsid w:val="23233F0F"/>
    <w:rsid w:val="23250B58"/>
    <w:rsid w:val="233253EA"/>
    <w:rsid w:val="237C6473"/>
    <w:rsid w:val="23810484"/>
    <w:rsid w:val="23955CDE"/>
    <w:rsid w:val="239A32F4"/>
    <w:rsid w:val="239E0E94"/>
    <w:rsid w:val="23B24596"/>
    <w:rsid w:val="23C44815"/>
    <w:rsid w:val="23C653B5"/>
    <w:rsid w:val="23D5432C"/>
    <w:rsid w:val="23F46E1C"/>
    <w:rsid w:val="23FA5D86"/>
    <w:rsid w:val="24101808"/>
    <w:rsid w:val="247578BD"/>
    <w:rsid w:val="248024EA"/>
    <w:rsid w:val="24857B00"/>
    <w:rsid w:val="24CF521F"/>
    <w:rsid w:val="24E8008F"/>
    <w:rsid w:val="24EB74E9"/>
    <w:rsid w:val="24ED38F7"/>
    <w:rsid w:val="24FA432B"/>
    <w:rsid w:val="25105553"/>
    <w:rsid w:val="253908EB"/>
    <w:rsid w:val="253B4663"/>
    <w:rsid w:val="254654D8"/>
    <w:rsid w:val="25473008"/>
    <w:rsid w:val="254B6F9C"/>
    <w:rsid w:val="254E4396"/>
    <w:rsid w:val="25572C8B"/>
    <w:rsid w:val="256D244F"/>
    <w:rsid w:val="256E2C8A"/>
    <w:rsid w:val="257B7155"/>
    <w:rsid w:val="258204E4"/>
    <w:rsid w:val="25A05199"/>
    <w:rsid w:val="25CB1E8B"/>
    <w:rsid w:val="25E04F54"/>
    <w:rsid w:val="25F56F08"/>
    <w:rsid w:val="25FC0296"/>
    <w:rsid w:val="2628059A"/>
    <w:rsid w:val="26495DBE"/>
    <w:rsid w:val="264D244F"/>
    <w:rsid w:val="265956E8"/>
    <w:rsid w:val="26623992"/>
    <w:rsid w:val="26804A23"/>
    <w:rsid w:val="26887D7C"/>
    <w:rsid w:val="26995BE4"/>
    <w:rsid w:val="26BE72FA"/>
    <w:rsid w:val="26D10F27"/>
    <w:rsid w:val="26DB434F"/>
    <w:rsid w:val="27174C5C"/>
    <w:rsid w:val="271B299E"/>
    <w:rsid w:val="27225ADA"/>
    <w:rsid w:val="27274057"/>
    <w:rsid w:val="27406E2F"/>
    <w:rsid w:val="275E288B"/>
    <w:rsid w:val="2762237B"/>
    <w:rsid w:val="277206A2"/>
    <w:rsid w:val="277D0F63"/>
    <w:rsid w:val="2790513A"/>
    <w:rsid w:val="27A209C9"/>
    <w:rsid w:val="27AB3D22"/>
    <w:rsid w:val="27B506FD"/>
    <w:rsid w:val="27BF088F"/>
    <w:rsid w:val="27CD19C7"/>
    <w:rsid w:val="27DC212D"/>
    <w:rsid w:val="28367724"/>
    <w:rsid w:val="28461C9C"/>
    <w:rsid w:val="28470A74"/>
    <w:rsid w:val="284D302B"/>
    <w:rsid w:val="286B525F"/>
    <w:rsid w:val="2874680A"/>
    <w:rsid w:val="288F53F1"/>
    <w:rsid w:val="289447B6"/>
    <w:rsid w:val="28C52BC1"/>
    <w:rsid w:val="28EC45F2"/>
    <w:rsid w:val="29023E15"/>
    <w:rsid w:val="292518B2"/>
    <w:rsid w:val="292A28A1"/>
    <w:rsid w:val="293D16FC"/>
    <w:rsid w:val="2959155B"/>
    <w:rsid w:val="296A5517"/>
    <w:rsid w:val="29826D04"/>
    <w:rsid w:val="298411DA"/>
    <w:rsid w:val="298616D5"/>
    <w:rsid w:val="29B35110"/>
    <w:rsid w:val="29E74DB9"/>
    <w:rsid w:val="29FB0865"/>
    <w:rsid w:val="2A0C4820"/>
    <w:rsid w:val="2A5A17B5"/>
    <w:rsid w:val="2A7228D5"/>
    <w:rsid w:val="2A893E76"/>
    <w:rsid w:val="2A91304F"/>
    <w:rsid w:val="2AAB5DE7"/>
    <w:rsid w:val="2AC2568B"/>
    <w:rsid w:val="2AD43590"/>
    <w:rsid w:val="2AE17A5A"/>
    <w:rsid w:val="2AF754D0"/>
    <w:rsid w:val="2B035C23"/>
    <w:rsid w:val="2B1B7EB7"/>
    <w:rsid w:val="2B30453E"/>
    <w:rsid w:val="2B4E729B"/>
    <w:rsid w:val="2B852ADC"/>
    <w:rsid w:val="2B8F395A"/>
    <w:rsid w:val="2B940C3C"/>
    <w:rsid w:val="2BA50A88"/>
    <w:rsid w:val="2BA56CDA"/>
    <w:rsid w:val="2BAE2033"/>
    <w:rsid w:val="2BC93AB3"/>
    <w:rsid w:val="2BE21A6A"/>
    <w:rsid w:val="2C043A01"/>
    <w:rsid w:val="2C2440A3"/>
    <w:rsid w:val="2C2B7C37"/>
    <w:rsid w:val="2C363DD6"/>
    <w:rsid w:val="2C6B3303"/>
    <w:rsid w:val="2CC80ED2"/>
    <w:rsid w:val="2CDC05AF"/>
    <w:rsid w:val="2CF73565"/>
    <w:rsid w:val="2D0D2D89"/>
    <w:rsid w:val="2D157E8F"/>
    <w:rsid w:val="2D1A6C92"/>
    <w:rsid w:val="2D430559"/>
    <w:rsid w:val="2D542766"/>
    <w:rsid w:val="2D654973"/>
    <w:rsid w:val="2D6D021C"/>
    <w:rsid w:val="2D8F19F0"/>
    <w:rsid w:val="2D973C57"/>
    <w:rsid w:val="2DA01E4F"/>
    <w:rsid w:val="2DCE1DC5"/>
    <w:rsid w:val="2DDE723D"/>
    <w:rsid w:val="2DE33FE7"/>
    <w:rsid w:val="2DFE26D1"/>
    <w:rsid w:val="2E08503B"/>
    <w:rsid w:val="2E304F81"/>
    <w:rsid w:val="2E334A71"/>
    <w:rsid w:val="2E50117F"/>
    <w:rsid w:val="2E513149"/>
    <w:rsid w:val="2E8B665B"/>
    <w:rsid w:val="2EA65243"/>
    <w:rsid w:val="2EB931C8"/>
    <w:rsid w:val="2EC341A8"/>
    <w:rsid w:val="2ECB4CA9"/>
    <w:rsid w:val="2EE713B8"/>
    <w:rsid w:val="2EED4C20"/>
    <w:rsid w:val="2F081A5A"/>
    <w:rsid w:val="2F0F7C17"/>
    <w:rsid w:val="2F68074A"/>
    <w:rsid w:val="2F6C3568"/>
    <w:rsid w:val="2F917CA1"/>
    <w:rsid w:val="2F925C1F"/>
    <w:rsid w:val="2F967065"/>
    <w:rsid w:val="2FA21EAE"/>
    <w:rsid w:val="302723B3"/>
    <w:rsid w:val="30423A63"/>
    <w:rsid w:val="305816C3"/>
    <w:rsid w:val="30847806"/>
    <w:rsid w:val="309A0DD7"/>
    <w:rsid w:val="309F019C"/>
    <w:rsid w:val="30AE4883"/>
    <w:rsid w:val="30C45E54"/>
    <w:rsid w:val="30D505A0"/>
    <w:rsid w:val="30D77936"/>
    <w:rsid w:val="30E52A82"/>
    <w:rsid w:val="310821E5"/>
    <w:rsid w:val="31295CB7"/>
    <w:rsid w:val="319770C5"/>
    <w:rsid w:val="31A87524"/>
    <w:rsid w:val="31C3610C"/>
    <w:rsid w:val="31CF2D03"/>
    <w:rsid w:val="31F664E1"/>
    <w:rsid w:val="32082238"/>
    <w:rsid w:val="320C3D18"/>
    <w:rsid w:val="320F30FF"/>
    <w:rsid w:val="32236BAB"/>
    <w:rsid w:val="32252923"/>
    <w:rsid w:val="3251196A"/>
    <w:rsid w:val="326276D3"/>
    <w:rsid w:val="328A6C2A"/>
    <w:rsid w:val="32935ADE"/>
    <w:rsid w:val="32A25D21"/>
    <w:rsid w:val="32AB107A"/>
    <w:rsid w:val="32CC2D9E"/>
    <w:rsid w:val="32DC1B00"/>
    <w:rsid w:val="32E96851"/>
    <w:rsid w:val="32EA3FE2"/>
    <w:rsid w:val="32FA3DAF"/>
    <w:rsid w:val="33152997"/>
    <w:rsid w:val="334D124F"/>
    <w:rsid w:val="336E3E55"/>
    <w:rsid w:val="33813B89"/>
    <w:rsid w:val="33E34843"/>
    <w:rsid w:val="33F16F60"/>
    <w:rsid w:val="34060B26"/>
    <w:rsid w:val="340D18C0"/>
    <w:rsid w:val="3437693D"/>
    <w:rsid w:val="34951FE2"/>
    <w:rsid w:val="34963664"/>
    <w:rsid w:val="34C103D3"/>
    <w:rsid w:val="3503079C"/>
    <w:rsid w:val="35032E77"/>
    <w:rsid w:val="35472BB0"/>
    <w:rsid w:val="35780FBB"/>
    <w:rsid w:val="35BD581E"/>
    <w:rsid w:val="35CB1A33"/>
    <w:rsid w:val="35CE37A9"/>
    <w:rsid w:val="35D22DC1"/>
    <w:rsid w:val="35D94150"/>
    <w:rsid w:val="35ED3757"/>
    <w:rsid w:val="35F03248"/>
    <w:rsid w:val="35F920FC"/>
    <w:rsid w:val="36034D29"/>
    <w:rsid w:val="36092E86"/>
    <w:rsid w:val="36174C78"/>
    <w:rsid w:val="362C39CF"/>
    <w:rsid w:val="364164F6"/>
    <w:rsid w:val="36645CEA"/>
    <w:rsid w:val="367B3BEB"/>
    <w:rsid w:val="36D44255"/>
    <w:rsid w:val="36EC7EB3"/>
    <w:rsid w:val="370E7E29"/>
    <w:rsid w:val="3714765F"/>
    <w:rsid w:val="371F2036"/>
    <w:rsid w:val="373D070E"/>
    <w:rsid w:val="374970B3"/>
    <w:rsid w:val="374C5090"/>
    <w:rsid w:val="375241BA"/>
    <w:rsid w:val="37537F32"/>
    <w:rsid w:val="375477FC"/>
    <w:rsid w:val="37617A1D"/>
    <w:rsid w:val="37922808"/>
    <w:rsid w:val="37E34E12"/>
    <w:rsid w:val="37E961A0"/>
    <w:rsid w:val="38281218"/>
    <w:rsid w:val="383A69FC"/>
    <w:rsid w:val="38995E18"/>
    <w:rsid w:val="38B844F1"/>
    <w:rsid w:val="38B93DC5"/>
    <w:rsid w:val="38C20ECB"/>
    <w:rsid w:val="38D8249D"/>
    <w:rsid w:val="38ED3A6E"/>
    <w:rsid w:val="38EE1CC0"/>
    <w:rsid w:val="392456E2"/>
    <w:rsid w:val="39292CF8"/>
    <w:rsid w:val="393D2FEA"/>
    <w:rsid w:val="39513FFD"/>
    <w:rsid w:val="39601825"/>
    <w:rsid w:val="396A2316"/>
    <w:rsid w:val="39991B8A"/>
    <w:rsid w:val="39A22AAB"/>
    <w:rsid w:val="39F41558"/>
    <w:rsid w:val="39FA39DE"/>
    <w:rsid w:val="3A1D451A"/>
    <w:rsid w:val="3A672E6C"/>
    <w:rsid w:val="3A8723CC"/>
    <w:rsid w:val="3A960861"/>
    <w:rsid w:val="3AC76C6D"/>
    <w:rsid w:val="3AD31AE0"/>
    <w:rsid w:val="3AE3337B"/>
    <w:rsid w:val="3AED7D56"/>
    <w:rsid w:val="3AF479D7"/>
    <w:rsid w:val="3B2C6AD0"/>
    <w:rsid w:val="3B3D2A8B"/>
    <w:rsid w:val="3B457B92"/>
    <w:rsid w:val="3B716B7E"/>
    <w:rsid w:val="3B750477"/>
    <w:rsid w:val="3B7F4E52"/>
    <w:rsid w:val="3B8E2ACB"/>
    <w:rsid w:val="3B9603ED"/>
    <w:rsid w:val="3BC92571"/>
    <w:rsid w:val="3BCE7B87"/>
    <w:rsid w:val="3BE41159"/>
    <w:rsid w:val="3C157564"/>
    <w:rsid w:val="3C2A288E"/>
    <w:rsid w:val="3C300842"/>
    <w:rsid w:val="3C5A6CF6"/>
    <w:rsid w:val="3C771FCD"/>
    <w:rsid w:val="3C7A348B"/>
    <w:rsid w:val="3CB7686D"/>
    <w:rsid w:val="3CE37E0C"/>
    <w:rsid w:val="3D006466"/>
    <w:rsid w:val="3D2F28A7"/>
    <w:rsid w:val="3D393726"/>
    <w:rsid w:val="3D4A148F"/>
    <w:rsid w:val="3D743A49"/>
    <w:rsid w:val="3D8A5D30"/>
    <w:rsid w:val="3D98044D"/>
    <w:rsid w:val="3DA351B7"/>
    <w:rsid w:val="3DAA0180"/>
    <w:rsid w:val="3DBC143B"/>
    <w:rsid w:val="3DC079A3"/>
    <w:rsid w:val="3DCC07DE"/>
    <w:rsid w:val="3DF338D5"/>
    <w:rsid w:val="3E330175"/>
    <w:rsid w:val="3E547E06"/>
    <w:rsid w:val="3E6D7B2B"/>
    <w:rsid w:val="3E704F26"/>
    <w:rsid w:val="3EAF73A9"/>
    <w:rsid w:val="3EC33910"/>
    <w:rsid w:val="3EDF36DA"/>
    <w:rsid w:val="3F1977A4"/>
    <w:rsid w:val="3F1E4982"/>
    <w:rsid w:val="3F2E3813"/>
    <w:rsid w:val="3F6F342F"/>
    <w:rsid w:val="3F7171A7"/>
    <w:rsid w:val="3F7D3D9E"/>
    <w:rsid w:val="3F7E18C4"/>
    <w:rsid w:val="3FA768AE"/>
    <w:rsid w:val="3FE1257F"/>
    <w:rsid w:val="3FEF460D"/>
    <w:rsid w:val="3FF06FF2"/>
    <w:rsid w:val="400C6ED0"/>
    <w:rsid w:val="40185875"/>
    <w:rsid w:val="403D52DB"/>
    <w:rsid w:val="40414DCB"/>
    <w:rsid w:val="40416B7A"/>
    <w:rsid w:val="407C5E04"/>
    <w:rsid w:val="40907B01"/>
    <w:rsid w:val="409749EB"/>
    <w:rsid w:val="40BD6C33"/>
    <w:rsid w:val="40C25599"/>
    <w:rsid w:val="40DF7554"/>
    <w:rsid w:val="40E13EB9"/>
    <w:rsid w:val="412A1D04"/>
    <w:rsid w:val="412F2E76"/>
    <w:rsid w:val="41322A61"/>
    <w:rsid w:val="4153125A"/>
    <w:rsid w:val="415B152C"/>
    <w:rsid w:val="41654AEA"/>
    <w:rsid w:val="41746098"/>
    <w:rsid w:val="418C2C54"/>
    <w:rsid w:val="41D61543"/>
    <w:rsid w:val="41EA1493"/>
    <w:rsid w:val="41F63994"/>
    <w:rsid w:val="424055C5"/>
    <w:rsid w:val="426E70E0"/>
    <w:rsid w:val="42B23D5F"/>
    <w:rsid w:val="42B75819"/>
    <w:rsid w:val="42E61C5A"/>
    <w:rsid w:val="42E934F8"/>
    <w:rsid w:val="431C3889"/>
    <w:rsid w:val="43282273"/>
    <w:rsid w:val="43374264"/>
    <w:rsid w:val="43605F72"/>
    <w:rsid w:val="4395222A"/>
    <w:rsid w:val="43A51B15"/>
    <w:rsid w:val="43BF210B"/>
    <w:rsid w:val="43CA7BD0"/>
    <w:rsid w:val="43CC52F4"/>
    <w:rsid w:val="43D9531B"/>
    <w:rsid w:val="44004F9E"/>
    <w:rsid w:val="441146AA"/>
    <w:rsid w:val="442567B2"/>
    <w:rsid w:val="44417E8E"/>
    <w:rsid w:val="4463432B"/>
    <w:rsid w:val="447A4D50"/>
    <w:rsid w:val="448E4357"/>
    <w:rsid w:val="44BF2E67"/>
    <w:rsid w:val="44DF3D2B"/>
    <w:rsid w:val="44FF34A7"/>
    <w:rsid w:val="450A1EC1"/>
    <w:rsid w:val="451E56DB"/>
    <w:rsid w:val="453E7B2C"/>
    <w:rsid w:val="4541586E"/>
    <w:rsid w:val="4557299B"/>
    <w:rsid w:val="45765517"/>
    <w:rsid w:val="45940C99"/>
    <w:rsid w:val="45AD7BAD"/>
    <w:rsid w:val="45DD5596"/>
    <w:rsid w:val="45F97EF6"/>
    <w:rsid w:val="45FA7785"/>
    <w:rsid w:val="461524BF"/>
    <w:rsid w:val="46456C98"/>
    <w:rsid w:val="465E51FD"/>
    <w:rsid w:val="46625A9C"/>
    <w:rsid w:val="467A2DE5"/>
    <w:rsid w:val="46873754"/>
    <w:rsid w:val="46945017"/>
    <w:rsid w:val="46B1257F"/>
    <w:rsid w:val="46BA1434"/>
    <w:rsid w:val="46D3134B"/>
    <w:rsid w:val="46F10BCE"/>
    <w:rsid w:val="474433F3"/>
    <w:rsid w:val="476346ED"/>
    <w:rsid w:val="476B0980"/>
    <w:rsid w:val="47951287"/>
    <w:rsid w:val="47BB33D7"/>
    <w:rsid w:val="47D6229D"/>
    <w:rsid w:val="47E744AA"/>
    <w:rsid w:val="47F04B43"/>
    <w:rsid w:val="47F24BFD"/>
    <w:rsid w:val="48050DD4"/>
    <w:rsid w:val="48082673"/>
    <w:rsid w:val="48111527"/>
    <w:rsid w:val="48253225"/>
    <w:rsid w:val="483671E0"/>
    <w:rsid w:val="484F3DFE"/>
    <w:rsid w:val="48537F4A"/>
    <w:rsid w:val="485D0095"/>
    <w:rsid w:val="48666B86"/>
    <w:rsid w:val="48855A71"/>
    <w:rsid w:val="488C6E00"/>
    <w:rsid w:val="48A0160B"/>
    <w:rsid w:val="48FB3A45"/>
    <w:rsid w:val="49007701"/>
    <w:rsid w:val="49042E3A"/>
    <w:rsid w:val="493A2D00"/>
    <w:rsid w:val="493C23F3"/>
    <w:rsid w:val="493F3E72"/>
    <w:rsid w:val="494063A4"/>
    <w:rsid w:val="495A5150"/>
    <w:rsid w:val="495D26E4"/>
    <w:rsid w:val="49891591"/>
    <w:rsid w:val="498D72D3"/>
    <w:rsid w:val="498E3281"/>
    <w:rsid w:val="499441BE"/>
    <w:rsid w:val="49A34401"/>
    <w:rsid w:val="49B533E6"/>
    <w:rsid w:val="4A0B01F8"/>
    <w:rsid w:val="4A0D5D1E"/>
    <w:rsid w:val="4A407BEC"/>
    <w:rsid w:val="4A4F4589"/>
    <w:rsid w:val="4A712751"/>
    <w:rsid w:val="4AC24D5B"/>
    <w:rsid w:val="4AD056CA"/>
    <w:rsid w:val="4B052E99"/>
    <w:rsid w:val="4B1732F9"/>
    <w:rsid w:val="4B612EFB"/>
    <w:rsid w:val="4B92472D"/>
    <w:rsid w:val="4B935782"/>
    <w:rsid w:val="4B9761E7"/>
    <w:rsid w:val="4B9C55AC"/>
    <w:rsid w:val="4BB10194"/>
    <w:rsid w:val="4BB969DC"/>
    <w:rsid w:val="4BD72A88"/>
    <w:rsid w:val="4BEB6533"/>
    <w:rsid w:val="4C001FDF"/>
    <w:rsid w:val="4C0C5509"/>
    <w:rsid w:val="4C101AF6"/>
    <w:rsid w:val="4C1930A0"/>
    <w:rsid w:val="4C4243A5"/>
    <w:rsid w:val="4C4F0870"/>
    <w:rsid w:val="4C52210E"/>
    <w:rsid w:val="4C583642"/>
    <w:rsid w:val="4C6836E0"/>
    <w:rsid w:val="4C885B30"/>
    <w:rsid w:val="4CAD5597"/>
    <w:rsid w:val="4CB84667"/>
    <w:rsid w:val="4CBD57DA"/>
    <w:rsid w:val="4CC0176E"/>
    <w:rsid w:val="4D0C6761"/>
    <w:rsid w:val="4D106251"/>
    <w:rsid w:val="4D227F2A"/>
    <w:rsid w:val="4D4A3407"/>
    <w:rsid w:val="4D4E0B28"/>
    <w:rsid w:val="4D55141F"/>
    <w:rsid w:val="4D7F5185"/>
    <w:rsid w:val="4D84279B"/>
    <w:rsid w:val="4DDA685F"/>
    <w:rsid w:val="4DE24A77"/>
    <w:rsid w:val="4DE30385"/>
    <w:rsid w:val="4E0631B0"/>
    <w:rsid w:val="4E0B07C7"/>
    <w:rsid w:val="4E255D2C"/>
    <w:rsid w:val="4E347D1E"/>
    <w:rsid w:val="4E437F61"/>
    <w:rsid w:val="4E453CD9"/>
    <w:rsid w:val="4E4D5283"/>
    <w:rsid w:val="4E4D56B0"/>
    <w:rsid w:val="4E4F6905"/>
    <w:rsid w:val="4E834801"/>
    <w:rsid w:val="4EBE1CDD"/>
    <w:rsid w:val="4EC15329"/>
    <w:rsid w:val="4EC866B8"/>
    <w:rsid w:val="4EC92B5C"/>
    <w:rsid w:val="4F132029"/>
    <w:rsid w:val="4F527C78"/>
    <w:rsid w:val="4F602D94"/>
    <w:rsid w:val="4F716D4F"/>
    <w:rsid w:val="4F895E47"/>
    <w:rsid w:val="4FA47125"/>
    <w:rsid w:val="4FB21842"/>
    <w:rsid w:val="4FDE3378"/>
    <w:rsid w:val="50096F88"/>
    <w:rsid w:val="501D7BD5"/>
    <w:rsid w:val="507918A6"/>
    <w:rsid w:val="507A1C34"/>
    <w:rsid w:val="509C604E"/>
    <w:rsid w:val="50D47596"/>
    <w:rsid w:val="50FE4613"/>
    <w:rsid w:val="510D6919"/>
    <w:rsid w:val="51183927"/>
    <w:rsid w:val="51385D77"/>
    <w:rsid w:val="5158759A"/>
    <w:rsid w:val="516A7066"/>
    <w:rsid w:val="518042C9"/>
    <w:rsid w:val="51825244"/>
    <w:rsid w:val="51866E1D"/>
    <w:rsid w:val="519A433C"/>
    <w:rsid w:val="51A67184"/>
    <w:rsid w:val="51C115F9"/>
    <w:rsid w:val="51C13FBE"/>
    <w:rsid w:val="51D70C42"/>
    <w:rsid w:val="51DA6E2E"/>
    <w:rsid w:val="51DD691E"/>
    <w:rsid w:val="521A4039"/>
    <w:rsid w:val="521C11F4"/>
    <w:rsid w:val="522442ED"/>
    <w:rsid w:val="52250841"/>
    <w:rsid w:val="523E73BD"/>
    <w:rsid w:val="524D6187"/>
    <w:rsid w:val="525070F0"/>
    <w:rsid w:val="525E180D"/>
    <w:rsid w:val="526059F9"/>
    <w:rsid w:val="52730B44"/>
    <w:rsid w:val="52955A36"/>
    <w:rsid w:val="52A83162"/>
    <w:rsid w:val="52AF3E17"/>
    <w:rsid w:val="531C6FD2"/>
    <w:rsid w:val="531D3476"/>
    <w:rsid w:val="533B1B4E"/>
    <w:rsid w:val="53446C55"/>
    <w:rsid w:val="534F0945"/>
    <w:rsid w:val="536E3680"/>
    <w:rsid w:val="537B63EF"/>
    <w:rsid w:val="539325C7"/>
    <w:rsid w:val="53BC2C8F"/>
    <w:rsid w:val="53D12F03"/>
    <w:rsid w:val="540D34EB"/>
    <w:rsid w:val="541859EC"/>
    <w:rsid w:val="541F6D7A"/>
    <w:rsid w:val="54240510"/>
    <w:rsid w:val="544E35C2"/>
    <w:rsid w:val="54576514"/>
    <w:rsid w:val="545A6004"/>
    <w:rsid w:val="54AA5234"/>
    <w:rsid w:val="54BA4CF5"/>
    <w:rsid w:val="54C85664"/>
    <w:rsid w:val="54CB6F02"/>
    <w:rsid w:val="54DE09E3"/>
    <w:rsid w:val="54EB3100"/>
    <w:rsid w:val="550A09C8"/>
    <w:rsid w:val="552C5BF2"/>
    <w:rsid w:val="55322ADD"/>
    <w:rsid w:val="55422E5B"/>
    <w:rsid w:val="55466588"/>
    <w:rsid w:val="55495517"/>
    <w:rsid w:val="557B26D6"/>
    <w:rsid w:val="55894DF3"/>
    <w:rsid w:val="55B86B98"/>
    <w:rsid w:val="55BE25C3"/>
    <w:rsid w:val="55D72B4F"/>
    <w:rsid w:val="55EF09CE"/>
    <w:rsid w:val="56293EE0"/>
    <w:rsid w:val="564F558A"/>
    <w:rsid w:val="56586573"/>
    <w:rsid w:val="565D002E"/>
    <w:rsid w:val="566401CD"/>
    <w:rsid w:val="56737FA2"/>
    <w:rsid w:val="56867584"/>
    <w:rsid w:val="5697709C"/>
    <w:rsid w:val="569A45DF"/>
    <w:rsid w:val="56A874FB"/>
    <w:rsid w:val="56C1236A"/>
    <w:rsid w:val="56E46059"/>
    <w:rsid w:val="571F7091"/>
    <w:rsid w:val="57362D58"/>
    <w:rsid w:val="574D5B9B"/>
    <w:rsid w:val="57802226"/>
    <w:rsid w:val="578D049F"/>
    <w:rsid w:val="57923D07"/>
    <w:rsid w:val="57A04676"/>
    <w:rsid w:val="57B27F05"/>
    <w:rsid w:val="57B779AB"/>
    <w:rsid w:val="57E427B4"/>
    <w:rsid w:val="57F56770"/>
    <w:rsid w:val="5813271F"/>
    <w:rsid w:val="58150BC0"/>
    <w:rsid w:val="582C7CB7"/>
    <w:rsid w:val="58490869"/>
    <w:rsid w:val="58711B6E"/>
    <w:rsid w:val="5875340D"/>
    <w:rsid w:val="58773629"/>
    <w:rsid w:val="58953CE4"/>
    <w:rsid w:val="589F66DB"/>
    <w:rsid w:val="58A61818"/>
    <w:rsid w:val="58DA1ECF"/>
    <w:rsid w:val="590A5C21"/>
    <w:rsid w:val="590F3861"/>
    <w:rsid w:val="59215342"/>
    <w:rsid w:val="59305585"/>
    <w:rsid w:val="593257A1"/>
    <w:rsid w:val="59432433"/>
    <w:rsid w:val="595C281E"/>
    <w:rsid w:val="596458B2"/>
    <w:rsid w:val="597638E0"/>
    <w:rsid w:val="598B3403"/>
    <w:rsid w:val="598F49A2"/>
    <w:rsid w:val="59927FEE"/>
    <w:rsid w:val="599E3C0E"/>
    <w:rsid w:val="59D42DB4"/>
    <w:rsid w:val="5A1804F3"/>
    <w:rsid w:val="5A2B4C72"/>
    <w:rsid w:val="5A2C0443"/>
    <w:rsid w:val="5A3B2434"/>
    <w:rsid w:val="5A3D61AC"/>
    <w:rsid w:val="5A4E660B"/>
    <w:rsid w:val="5A61049D"/>
    <w:rsid w:val="5A767910"/>
    <w:rsid w:val="5AA457C0"/>
    <w:rsid w:val="5AEA0351"/>
    <w:rsid w:val="5AFA1926"/>
    <w:rsid w:val="5B0171D9"/>
    <w:rsid w:val="5B127639"/>
    <w:rsid w:val="5B131279"/>
    <w:rsid w:val="5B21162A"/>
    <w:rsid w:val="5B305D11"/>
    <w:rsid w:val="5B326124"/>
    <w:rsid w:val="5B417DC4"/>
    <w:rsid w:val="5B574CE4"/>
    <w:rsid w:val="5B6958B7"/>
    <w:rsid w:val="5B857E0A"/>
    <w:rsid w:val="5B920779"/>
    <w:rsid w:val="5C15493C"/>
    <w:rsid w:val="5C2869E8"/>
    <w:rsid w:val="5C3066E6"/>
    <w:rsid w:val="5C3929A3"/>
    <w:rsid w:val="5C3E620B"/>
    <w:rsid w:val="5C427AAA"/>
    <w:rsid w:val="5CA644DC"/>
    <w:rsid w:val="5CAE3F98"/>
    <w:rsid w:val="5D086F45"/>
    <w:rsid w:val="5D0D6309"/>
    <w:rsid w:val="5D26561D"/>
    <w:rsid w:val="5D3C274B"/>
    <w:rsid w:val="5D4B0BE0"/>
    <w:rsid w:val="5D600B2F"/>
    <w:rsid w:val="5D641CA2"/>
    <w:rsid w:val="5D6E2980"/>
    <w:rsid w:val="5D785AE0"/>
    <w:rsid w:val="5D83037A"/>
    <w:rsid w:val="5DA12EF6"/>
    <w:rsid w:val="5DB22A0D"/>
    <w:rsid w:val="5DD230AF"/>
    <w:rsid w:val="5DDC5CDC"/>
    <w:rsid w:val="5DDD3DBA"/>
    <w:rsid w:val="5DE27796"/>
    <w:rsid w:val="5DEF3C61"/>
    <w:rsid w:val="5E030FEF"/>
    <w:rsid w:val="5E2D2B65"/>
    <w:rsid w:val="5E3C18C3"/>
    <w:rsid w:val="5E562644"/>
    <w:rsid w:val="5E563CE0"/>
    <w:rsid w:val="5E5F7203"/>
    <w:rsid w:val="5E940365"/>
    <w:rsid w:val="5E960581"/>
    <w:rsid w:val="5EA22A81"/>
    <w:rsid w:val="5EA66A16"/>
    <w:rsid w:val="5EB804F7"/>
    <w:rsid w:val="5EBB7FE7"/>
    <w:rsid w:val="5EBD3D5F"/>
    <w:rsid w:val="5EBD78BB"/>
    <w:rsid w:val="5EC0115A"/>
    <w:rsid w:val="5EC92704"/>
    <w:rsid w:val="5EEB267A"/>
    <w:rsid w:val="5F0D1D99"/>
    <w:rsid w:val="5F201831"/>
    <w:rsid w:val="5F32531D"/>
    <w:rsid w:val="5F463D55"/>
    <w:rsid w:val="5F5D265B"/>
    <w:rsid w:val="5F64242D"/>
    <w:rsid w:val="5F811F93"/>
    <w:rsid w:val="5F97010C"/>
    <w:rsid w:val="5FAE5456"/>
    <w:rsid w:val="5FB52C88"/>
    <w:rsid w:val="5FC86518"/>
    <w:rsid w:val="6014175D"/>
    <w:rsid w:val="601B2AEB"/>
    <w:rsid w:val="6022031E"/>
    <w:rsid w:val="60922C69"/>
    <w:rsid w:val="60A2320D"/>
    <w:rsid w:val="60A933DB"/>
    <w:rsid w:val="60B77E07"/>
    <w:rsid w:val="60CD77CF"/>
    <w:rsid w:val="60D61108"/>
    <w:rsid w:val="60E05AE3"/>
    <w:rsid w:val="60FA4DF7"/>
    <w:rsid w:val="610712C2"/>
    <w:rsid w:val="61073070"/>
    <w:rsid w:val="610E2650"/>
    <w:rsid w:val="612400C6"/>
    <w:rsid w:val="615472BD"/>
    <w:rsid w:val="616850C6"/>
    <w:rsid w:val="619C5EAE"/>
    <w:rsid w:val="61FD7D6A"/>
    <w:rsid w:val="6220088D"/>
    <w:rsid w:val="62255EA3"/>
    <w:rsid w:val="623C143F"/>
    <w:rsid w:val="623E51B7"/>
    <w:rsid w:val="62487DE4"/>
    <w:rsid w:val="624B3430"/>
    <w:rsid w:val="62546789"/>
    <w:rsid w:val="62571DD5"/>
    <w:rsid w:val="62600C89"/>
    <w:rsid w:val="62C70D09"/>
    <w:rsid w:val="62EA0E9B"/>
    <w:rsid w:val="62EB0461"/>
    <w:rsid w:val="632C14B3"/>
    <w:rsid w:val="63612F0B"/>
    <w:rsid w:val="63660521"/>
    <w:rsid w:val="636E73D6"/>
    <w:rsid w:val="637864A7"/>
    <w:rsid w:val="63952BB5"/>
    <w:rsid w:val="639D72A8"/>
    <w:rsid w:val="63AA046C"/>
    <w:rsid w:val="63AE3C76"/>
    <w:rsid w:val="63AE69E1"/>
    <w:rsid w:val="63B3128D"/>
    <w:rsid w:val="63C65464"/>
    <w:rsid w:val="63E36016"/>
    <w:rsid w:val="640F6E0B"/>
    <w:rsid w:val="641C32D6"/>
    <w:rsid w:val="64257850"/>
    <w:rsid w:val="64265F03"/>
    <w:rsid w:val="642A59F3"/>
    <w:rsid w:val="64373C6C"/>
    <w:rsid w:val="646A5DEF"/>
    <w:rsid w:val="64A01811"/>
    <w:rsid w:val="64A82DBC"/>
    <w:rsid w:val="64AD03D2"/>
    <w:rsid w:val="64CA0EE3"/>
    <w:rsid w:val="64DE3739"/>
    <w:rsid w:val="64E35BA2"/>
    <w:rsid w:val="64E37361"/>
    <w:rsid w:val="651B17E0"/>
    <w:rsid w:val="653B778C"/>
    <w:rsid w:val="654A79CF"/>
    <w:rsid w:val="6565295F"/>
    <w:rsid w:val="6587477F"/>
    <w:rsid w:val="659F5F6D"/>
    <w:rsid w:val="65A11CE5"/>
    <w:rsid w:val="65A5306E"/>
    <w:rsid w:val="65D26342"/>
    <w:rsid w:val="65E9543A"/>
    <w:rsid w:val="66012783"/>
    <w:rsid w:val="665C6270"/>
    <w:rsid w:val="6679056C"/>
    <w:rsid w:val="66811B16"/>
    <w:rsid w:val="668A06AF"/>
    <w:rsid w:val="66A01F9C"/>
    <w:rsid w:val="66AB40DD"/>
    <w:rsid w:val="66AD46B9"/>
    <w:rsid w:val="66C35C8B"/>
    <w:rsid w:val="66D01B99"/>
    <w:rsid w:val="66DA1DE5"/>
    <w:rsid w:val="66E31E89"/>
    <w:rsid w:val="66E858D6"/>
    <w:rsid w:val="670101B6"/>
    <w:rsid w:val="67073DC9"/>
    <w:rsid w:val="6712276E"/>
    <w:rsid w:val="67204E8B"/>
    <w:rsid w:val="67226E55"/>
    <w:rsid w:val="673D5A3D"/>
    <w:rsid w:val="674768BC"/>
    <w:rsid w:val="67630EAB"/>
    <w:rsid w:val="677671A1"/>
    <w:rsid w:val="67A07D7A"/>
    <w:rsid w:val="67B04461"/>
    <w:rsid w:val="67B72057"/>
    <w:rsid w:val="67D55C76"/>
    <w:rsid w:val="67FF00B8"/>
    <w:rsid w:val="68103152"/>
    <w:rsid w:val="6813679E"/>
    <w:rsid w:val="68160791"/>
    <w:rsid w:val="681D13CB"/>
    <w:rsid w:val="682B1D3A"/>
    <w:rsid w:val="68334522"/>
    <w:rsid w:val="68684D3C"/>
    <w:rsid w:val="68792AA5"/>
    <w:rsid w:val="68A85138"/>
    <w:rsid w:val="68B47F81"/>
    <w:rsid w:val="68B910F3"/>
    <w:rsid w:val="68D93544"/>
    <w:rsid w:val="68DD74D8"/>
    <w:rsid w:val="68E157B0"/>
    <w:rsid w:val="68E40E25"/>
    <w:rsid w:val="68E93546"/>
    <w:rsid w:val="68ED6FEF"/>
    <w:rsid w:val="68F44821"/>
    <w:rsid w:val="690B0963"/>
    <w:rsid w:val="691A1332"/>
    <w:rsid w:val="691C0AF2"/>
    <w:rsid w:val="6949691B"/>
    <w:rsid w:val="69564B94"/>
    <w:rsid w:val="6957530C"/>
    <w:rsid w:val="6958542C"/>
    <w:rsid w:val="69731BEA"/>
    <w:rsid w:val="699D084E"/>
    <w:rsid w:val="69AC2A06"/>
    <w:rsid w:val="69C906C4"/>
    <w:rsid w:val="6A0740E0"/>
    <w:rsid w:val="6A2353BE"/>
    <w:rsid w:val="6A367A82"/>
    <w:rsid w:val="6A4549F0"/>
    <w:rsid w:val="6A67199A"/>
    <w:rsid w:val="6A6A3973"/>
    <w:rsid w:val="6A781ECA"/>
    <w:rsid w:val="6A845731"/>
    <w:rsid w:val="6A8A0641"/>
    <w:rsid w:val="6A8A71EB"/>
    <w:rsid w:val="6A8B2F63"/>
    <w:rsid w:val="6A974671"/>
    <w:rsid w:val="6A975464"/>
    <w:rsid w:val="6A9C0CCD"/>
    <w:rsid w:val="6ABC4ECB"/>
    <w:rsid w:val="6AD42215"/>
    <w:rsid w:val="6AE10DD5"/>
    <w:rsid w:val="6AE508C6"/>
    <w:rsid w:val="6AF573B3"/>
    <w:rsid w:val="6B0A032C"/>
    <w:rsid w:val="6B3C600C"/>
    <w:rsid w:val="6B6537B4"/>
    <w:rsid w:val="6B7D61E7"/>
    <w:rsid w:val="6B8E2D0B"/>
    <w:rsid w:val="6B8E4AB9"/>
    <w:rsid w:val="6BAC789A"/>
    <w:rsid w:val="6C007039"/>
    <w:rsid w:val="6C181125"/>
    <w:rsid w:val="6C506213"/>
    <w:rsid w:val="6C895281"/>
    <w:rsid w:val="6CA976D1"/>
    <w:rsid w:val="6CC938CF"/>
    <w:rsid w:val="6CCE7137"/>
    <w:rsid w:val="6CE60925"/>
    <w:rsid w:val="6D01750D"/>
    <w:rsid w:val="6D0F3B05"/>
    <w:rsid w:val="6D221148"/>
    <w:rsid w:val="6D365409"/>
    <w:rsid w:val="6D3813CF"/>
    <w:rsid w:val="6D8D2B4F"/>
    <w:rsid w:val="6D920165"/>
    <w:rsid w:val="6DD459F8"/>
    <w:rsid w:val="6DEF333E"/>
    <w:rsid w:val="6E0A3821"/>
    <w:rsid w:val="6E1D0376"/>
    <w:rsid w:val="6E380D0C"/>
    <w:rsid w:val="6E462ECC"/>
    <w:rsid w:val="6E5046BA"/>
    <w:rsid w:val="6E576EEF"/>
    <w:rsid w:val="6E5F549A"/>
    <w:rsid w:val="6E66587A"/>
    <w:rsid w:val="6EDD3662"/>
    <w:rsid w:val="6F23376B"/>
    <w:rsid w:val="6F3E5251"/>
    <w:rsid w:val="6F435BBB"/>
    <w:rsid w:val="6F556D89"/>
    <w:rsid w:val="6F5C64B8"/>
    <w:rsid w:val="6F6454A3"/>
    <w:rsid w:val="6F683873"/>
    <w:rsid w:val="6F887A72"/>
    <w:rsid w:val="6FB42615"/>
    <w:rsid w:val="6FD47BFE"/>
    <w:rsid w:val="6FD77554"/>
    <w:rsid w:val="6FDE5BFF"/>
    <w:rsid w:val="6FEC1DAE"/>
    <w:rsid w:val="7001225F"/>
    <w:rsid w:val="70057314"/>
    <w:rsid w:val="700A0487"/>
    <w:rsid w:val="700D5A57"/>
    <w:rsid w:val="7013090D"/>
    <w:rsid w:val="701D640C"/>
    <w:rsid w:val="703D6AAE"/>
    <w:rsid w:val="70741DA4"/>
    <w:rsid w:val="709B5583"/>
    <w:rsid w:val="709C3F60"/>
    <w:rsid w:val="709D754D"/>
    <w:rsid w:val="70B73469"/>
    <w:rsid w:val="70C1323B"/>
    <w:rsid w:val="70C60851"/>
    <w:rsid w:val="70D2369A"/>
    <w:rsid w:val="70E433CD"/>
    <w:rsid w:val="70F92E94"/>
    <w:rsid w:val="70FA674D"/>
    <w:rsid w:val="70FC0717"/>
    <w:rsid w:val="7105783F"/>
    <w:rsid w:val="711A294B"/>
    <w:rsid w:val="711D3364"/>
    <w:rsid w:val="712F7F1A"/>
    <w:rsid w:val="713003C1"/>
    <w:rsid w:val="7148570A"/>
    <w:rsid w:val="714E3F80"/>
    <w:rsid w:val="715A6CDB"/>
    <w:rsid w:val="715C2B8E"/>
    <w:rsid w:val="71665B90"/>
    <w:rsid w:val="716F2C97"/>
    <w:rsid w:val="71B01D34"/>
    <w:rsid w:val="71C56D5B"/>
    <w:rsid w:val="71D2672B"/>
    <w:rsid w:val="71F66F14"/>
    <w:rsid w:val="72177822"/>
    <w:rsid w:val="72192C03"/>
    <w:rsid w:val="722241AD"/>
    <w:rsid w:val="723E08BB"/>
    <w:rsid w:val="72646574"/>
    <w:rsid w:val="7269417D"/>
    <w:rsid w:val="72DF5BFA"/>
    <w:rsid w:val="72FF1BCB"/>
    <w:rsid w:val="73326672"/>
    <w:rsid w:val="7358775B"/>
    <w:rsid w:val="735A7977"/>
    <w:rsid w:val="735B628C"/>
    <w:rsid w:val="736331E9"/>
    <w:rsid w:val="73746B0E"/>
    <w:rsid w:val="738E2225"/>
    <w:rsid w:val="7399049F"/>
    <w:rsid w:val="73A155A6"/>
    <w:rsid w:val="73A34E7A"/>
    <w:rsid w:val="73B05BC0"/>
    <w:rsid w:val="73C85B40"/>
    <w:rsid w:val="73EA4857"/>
    <w:rsid w:val="74463A57"/>
    <w:rsid w:val="746A1E3C"/>
    <w:rsid w:val="74786307"/>
    <w:rsid w:val="74DA0922"/>
    <w:rsid w:val="74F040EF"/>
    <w:rsid w:val="752B6444"/>
    <w:rsid w:val="75383CE8"/>
    <w:rsid w:val="756B5E6B"/>
    <w:rsid w:val="757271FA"/>
    <w:rsid w:val="75A60C51"/>
    <w:rsid w:val="75B4336E"/>
    <w:rsid w:val="75C57F15"/>
    <w:rsid w:val="75D4756D"/>
    <w:rsid w:val="760C477D"/>
    <w:rsid w:val="761976C1"/>
    <w:rsid w:val="76257DC8"/>
    <w:rsid w:val="762D1373"/>
    <w:rsid w:val="763A6978"/>
    <w:rsid w:val="764D37C3"/>
    <w:rsid w:val="76852F5D"/>
    <w:rsid w:val="76A05942"/>
    <w:rsid w:val="76AA651F"/>
    <w:rsid w:val="76E82FA9"/>
    <w:rsid w:val="77043E82"/>
    <w:rsid w:val="771C3786"/>
    <w:rsid w:val="77204910"/>
    <w:rsid w:val="772A4061"/>
    <w:rsid w:val="775A6197"/>
    <w:rsid w:val="77660820"/>
    <w:rsid w:val="77720257"/>
    <w:rsid w:val="77C17FC5"/>
    <w:rsid w:val="77E47204"/>
    <w:rsid w:val="77ED0DBA"/>
    <w:rsid w:val="77F53E9E"/>
    <w:rsid w:val="782C7B34"/>
    <w:rsid w:val="78454752"/>
    <w:rsid w:val="78526E6F"/>
    <w:rsid w:val="785726D7"/>
    <w:rsid w:val="7860333A"/>
    <w:rsid w:val="788E4B64"/>
    <w:rsid w:val="78AC657F"/>
    <w:rsid w:val="78AE679B"/>
    <w:rsid w:val="78EA70A7"/>
    <w:rsid w:val="78F817C4"/>
    <w:rsid w:val="79112886"/>
    <w:rsid w:val="79507368"/>
    <w:rsid w:val="796706F8"/>
    <w:rsid w:val="79690312"/>
    <w:rsid w:val="797F0137"/>
    <w:rsid w:val="79B7167F"/>
    <w:rsid w:val="79D963DE"/>
    <w:rsid w:val="79E60B0D"/>
    <w:rsid w:val="79E63D12"/>
    <w:rsid w:val="79FD2E0A"/>
    <w:rsid w:val="7A07777F"/>
    <w:rsid w:val="7A0B19CB"/>
    <w:rsid w:val="7A17211E"/>
    <w:rsid w:val="7A7237F8"/>
    <w:rsid w:val="7A796935"/>
    <w:rsid w:val="7A94376E"/>
    <w:rsid w:val="7A9D6AC7"/>
    <w:rsid w:val="7AAD2A82"/>
    <w:rsid w:val="7AC57DCC"/>
    <w:rsid w:val="7AC676A0"/>
    <w:rsid w:val="7AF10BC1"/>
    <w:rsid w:val="7AF61BA1"/>
    <w:rsid w:val="7B193C74"/>
    <w:rsid w:val="7B2745E3"/>
    <w:rsid w:val="7B315461"/>
    <w:rsid w:val="7B6018A2"/>
    <w:rsid w:val="7B95312B"/>
    <w:rsid w:val="7B9A2070"/>
    <w:rsid w:val="7B9D48A5"/>
    <w:rsid w:val="7BB772B7"/>
    <w:rsid w:val="7BC97448"/>
    <w:rsid w:val="7BCC0CE6"/>
    <w:rsid w:val="7BD209F2"/>
    <w:rsid w:val="7BDC361F"/>
    <w:rsid w:val="7C417926"/>
    <w:rsid w:val="7C4B2553"/>
    <w:rsid w:val="7C541B13"/>
    <w:rsid w:val="7C5C02BC"/>
    <w:rsid w:val="7C6505C5"/>
    <w:rsid w:val="7C7C095E"/>
    <w:rsid w:val="7C8B294F"/>
    <w:rsid w:val="7C8F0691"/>
    <w:rsid w:val="7C8F2846"/>
    <w:rsid w:val="7C9C2DAE"/>
    <w:rsid w:val="7C9C690A"/>
    <w:rsid w:val="7CA57EB5"/>
    <w:rsid w:val="7CC0084B"/>
    <w:rsid w:val="7CC3658D"/>
    <w:rsid w:val="7CC37A49"/>
    <w:rsid w:val="7CDC5B26"/>
    <w:rsid w:val="7CDE541F"/>
    <w:rsid w:val="7CE54755"/>
    <w:rsid w:val="7D032E2D"/>
    <w:rsid w:val="7D060228"/>
    <w:rsid w:val="7D2F3C22"/>
    <w:rsid w:val="7D3739C8"/>
    <w:rsid w:val="7D43322A"/>
    <w:rsid w:val="7D4710E4"/>
    <w:rsid w:val="7D496432"/>
    <w:rsid w:val="7D52253F"/>
    <w:rsid w:val="7DC205F3"/>
    <w:rsid w:val="7DDB16B4"/>
    <w:rsid w:val="7DDC7906"/>
    <w:rsid w:val="7E0819DA"/>
    <w:rsid w:val="7E0D1B9F"/>
    <w:rsid w:val="7E1E05A9"/>
    <w:rsid w:val="7E325778"/>
    <w:rsid w:val="7E3C0FC6"/>
    <w:rsid w:val="7E5A4CCF"/>
    <w:rsid w:val="7E5A7F6D"/>
    <w:rsid w:val="7E723DC7"/>
    <w:rsid w:val="7E85583C"/>
    <w:rsid w:val="7E9A50CB"/>
    <w:rsid w:val="7E9B156F"/>
    <w:rsid w:val="7EB51F05"/>
    <w:rsid w:val="7EB937A4"/>
    <w:rsid w:val="7EBC76CA"/>
    <w:rsid w:val="7EC16DA8"/>
    <w:rsid w:val="7EC34622"/>
    <w:rsid w:val="7ED670EF"/>
    <w:rsid w:val="7EE8052D"/>
    <w:rsid w:val="7F076C05"/>
    <w:rsid w:val="7F0B4F0C"/>
    <w:rsid w:val="7F2A28F3"/>
    <w:rsid w:val="7F3472CE"/>
    <w:rsid w:val="7F4219EB"/>
    <w:rsid w:val="7F533BF8"/>
    <w:rsid w:val="7F5C05D3"/>
    <w:rsid w:val="7F5C2589"/>
    <w:rsid w:val="7F671451"/>
    <w:rsid w:val="7FC435DB"/>
    <w:rsid w:val="7FC71EF0"/>
    <w:rsid w:val="7FD50AB1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theme="minorBidi"/>
      <w:color w:val="000000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link w:val="4"/>
    <w:qFormat/>
    <w:uiPriority w:val="0"/>
    <w:rPr>
      <w:color w:val="000000"/>
      <w:sz w:val="18"/>
      <w:szCs w:val="18"/>
    </w:rPr>
  </w:style>
  <w:style w:type="character" w:customStyle="1" w:styleId="10">
    <w:name w:val="页脚 Char"/>
    <w:link w:val="3"/>
    <w:qFormat/>
    <w:uiPriority w:val="0"/>
    <w:rPr>
      <w:color w:val="000000"/>
      <w:sz w:val="18"/>
      <w:szCs w:val="18"/>
    </w:rPr>
  </w:style>
  <w:style w:type="paragraph" w:customStyle="1" w:styleId="11">
    <w:name w:val="Acetate"/>
    <w:basedOn w:val="1"/>
    <w:semiHidden/>
    <w:qFormat/>
    <w:uiPriority w:val="0"/>
    <w:rPr>
      <w:sz w:val="18"/>
      <w:szCs w:val="18"/>
    </w:rPr>
  </w:style>
  <w:style w:type="paragraph" w:customStyle="1" w:styleId="12">
    <w:name w:val="179"/>
    <w:basedOn w:val="1"/>
    <w:qFormat/>
    <w:uiPriority w:val="0"/>
    <w:pPr>
      <w:ind w:firstLine="420" w:firstLineChars="200"/>
    </w:p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203</Words>
  <Characters>1161</Characters>
  <Lines>9</Lines>
  <Paragraphs>2</Paragraphs>
  <TotalTime>31</TotalTime>
  <ScaleCrop>false</ScaleCrop>
  <LinksUpToDate>false</LinksUpToDate>
  <CharactersWithSpaces>1362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2022-03-16T08:18:00Z</dcterms:created>
  <dc:creator>Administrator</dc:creator>
  <cp:lastModifiedBy>Administrator</cp:lastModifiedBy>
  <cp:lastPrinted>2022-03-21T02:57:00Z</cp:lastPrinted>
  <dcterms:modified xsi:type="dcterms:W3CDTF">2024-08-05T08:02:42Z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03B820EED99341AD99BF8DB5E8D7A439</vt:lpwstr>
  </property>
</Properties>
</file>