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442" w:firstLineChars="100"/>
        <w:jc w:val="center"/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42" w:firstLineChars="100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  <w:t>病理组织包埋机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技术参数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主要技术参数：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8"/>
          <w:szCs w:val="28"/>
        </w:rPr>
        <w:t>展开台尺寸：长×宽×深 127×83.5×5（MM）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8"/>
          <w:szCs w:val="28"/>
        </w:rPr>
        <w:t>工作台面高度：7CM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b w:val="0"/>
          <w:bCs/>
          <w:sz w:val="28"/>
          <w:szCs w:val="28"/>
        </w:rPr>
        <w:t>工作台尺寸：长×宽×深 518×93</w:t>
      </w:r>
      <w:r>
        <w:rPr>
          <w:rFonts w:ascii="宋体" w:hAnsi="宋体"/>
          <w:b w:val="0"/>
          <w:bCs/>
          <w:sz w:val="28"/>
          <w:szCs w:val="28"/>
        </w:rPr>
        <w:t>.5</w:t>
      </w:r>
      <w:r>
        <w:rPr>
          <w:rFonts w:hint="eastAsia" w:ascii="宋体" w:hAnsi="宋体"/>
          <w:b w:val="0"/>
          <w:bCs/>
          <w:sz w:val="28"/>
          <w:szCs w:val="28"/>
        </w:rPr>
        <w:t>×5（MM）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 w:val="0"/>
          <w:bCs/>
          <w:sz w:val="28"/>
          <w:szCs w:val="28"/>
        </w:rPr>
        <w:t>主蜡缸尺寸：长×宽×深 390×200×77（MM）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b w:val="0"/>
          <w:bCs/>
          <w:sz w:val="28"/>
          <w:szCs w:val="28"/>
        </w:rPr>
        <w:t>保温缸尺寸：长×宽×深 285×156×35（MM）*2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b w:val="0"/>
          <w:bCs/>
          <w:sz w:val="28"/>
          <w:szCs w:val="28"/>
        </w:rPr>
        <w:t>制冷范围：室温～-30℃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，冷台尺寸：</w:t>
      </w:r>
      <w:r>
        <w:rPr>
          <w:rFonts w:hint="eastAsia" w:ascii="宋体" w:hAnsi="宋体"/>
          <w:b w:val="0"/>
          <w:bCs/>
          <w:sz w:val="28"/>
          <w:szCs w:val="28"/>
        </w:rPr>
        <w:t>长×宽×深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568</w:t>
      </w:r>
      <w:r>
        <w:rPr>
          <w:rFonts w:hint="eastAsia" w:ascii="宋体" w:hAnsi="宋体"/>
          <w:b w:val="0"/>
          <w:bCs/>
          <w:sz w:val="28"/>
          <w:szCs w:val="28"/>
        </w:rPr>
        <w:t>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404</w:t>
      </w:r>
      <w:r>
        <w:rPr>
          <w:rFonts w:hint="eastAsia" w:ascii="宋体" w:hAnsi="宋体"/>
          <w:b w:val="0"/>
          <w:bCs/>
          <w:sz w:val="28"/>
          <w:szCs w:val="28"/>
        </w:rPr>
        <w:t>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415MM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/>
          <w:b w:val="0"/>
          <w:bCs/>
          <w:sz w:val="28"/>
          <w:szCs w:val="28"/>
        </w:rPr>
        <w:t>熔蜡缸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、保温缸、流蜡管、工作台、展开台</w:t>
      </w:r>
      <w:r>
        <w:rPr>
          <w:rFonts w:hint="eastAsia" w:ascii="宋体" w:hAnsi="宋体"/>
          <w:b w:val="0"/>
          <w:bCs/>
          <w:sz w:val="28"/>
          <w:szCs w:val="28"/>
        </w:rPr>
        <w:t>加热范围：室温～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85</w:t>
      </w:r>
      <w:r>
        <w:rPr>
          <w:rFonts w:hint="eastAsia" w:ascii="宋体" w:hAnsi="宋体"/>
          <w:b w:val="0"/>
          <w:bCs/>
          <w:sz w:val="28"/>
          <w:szCs w:val="28"/>
        </w:rPr>
        <w:t>℃可调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  <w:lang w:eastAsia="zh-CN"/>
        </w:rPr>
        <w:t>电源：AC220V±10%  50Hz±1Hz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功耗≤800W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zg0Nzk1NDgyZmM5OTMzNTBmZDU3NGJiMTQzNjAifQ=="/>
  </w:docVars>
  <w:rsids>
    <w:rsidRoot w:val="00471262"/>
    <w:rsid w:val="0003607B"/>
    <w:rsid w:val="00086B0B"/>
    <w:rsid w:val="000A3FA5"/>
    <w:rsid w:val="000F1C95"/>
    <w:rsid w:val="00111208"/>
    <w:rsid w:val="00121F9F"/>
    <w:rsid w:val="0012651A"/>
    <w:rsid w:val="001749AD"/>
    <w:rsid w:val="00193CAA"/>
    <w:rsid w:val="001A7305"/>
    <w:rsid w:val="001C623A"/>
    <w:rsid w:val="001C70CA"/>
    <w:rsid w:val="001D2AD2"/>
    <w:rsid w:val="001E3BCB"/>
    <w:rsid w:val="00217538"/>
    <w:rsid w:val="0022120F"/>
    <w:rsid w:val="00230296"/>
    <w:rsid w:val="0024108F"/>
    <w:rsid w:val="002432F1"/>
    <w:rsid w:val="00285D1C"/>
    <w:rsid w:val="002926F7"/>
    <w:rsid w:val="00294A84"/>
    <w:rsid w:val="002C276A"/>
    <w:rsid w:val="002C6D20"/>
    <w:rsid w:val="002D3922"/>
    <w:rsid w:val="002E00C3"/>
    <w:rsid w:val="002E6B5A"/>
    <w:rsid w:val="002F3006"/>
    <w:rsid w:val="002F423B"/>
    <w:rsid w:val="002F7BDF"/>
    <w:rsid w:val="00306B80"/>
    <w:rsid w:val="0032493E"/>
    <w:rsid w:val="00333ABD"/>
    <w:rsid w:val="00336B79"/>
    <w:rsid w:val="00347A46"/>
    <w:rsid w:val="00347A4B"/>
    <w:rsid w:val="003565FB"/>
    <w:rsid w:val="00375000"/>
    <w:rsid w:val="00383D7A"/>
    <w:rsid w:val="003C52C7"/>
    <w:rsid w:val="003E0744"/>
    <w:rsid w:val="003F1F8F"/>
    <w:rsid w:val="00442AA3"/>
    <w:rsid w:val="00442C0A"/>
    <w:rsid w:val="00443667"/>
    <w:rsid w:val="00471262"/>
    <w:rsid w:val="004A14E4"/>
    <w:rsid w:val="004A5CA6"/>
    <w:rsid w:val="004B493B"/>
    <w:rsid w:val="004D3AC8"/>
    <w:rsid w:val="004D6CFC"/>
    <w:rsid w:val="004F4597"/>
    <w:rsid w:val="00516335"/>
    <w:rsid w:val="00533810"/>
    <w:rsid w:val="00534A84"/>
    <w:rsid w:val="00535EEE"/>
    <w:rsid w:val="005565B7"/>
    <w:rsid w:val="005574A4"/>
    <w:rsid w:val="00565172"/>
    <w:rsid w:val="005A5BA3"/>
    <w:rsid w:val="005B0F50"/>
    <w:rsid w:val="005B5184"/>
    <w:rsid w:val="005C4571"/>
    <w:rsid w:val="00604B3C"/>
    <w:rsid w:val="00647BEB"/>
    <w:rsid w:val="00650858"/>
    <w:rsid w:val="00664AF7"/>
    <w:rsid w:val="00664E6C"/>
    <w:rsid w:val="006C6442"/>
    <w:rsid w:val="006D1B29"/>
    <w:rsid w:val="00716563"/>
    <w:rsid w:val="007502B4"/>
    <w:rsid w:val="00755843"/>
    <w:rsid w:val="00762840"/>
    <w:rsid w:val="00777322"/>
    <w:rsid w:val="00812C5D"/>
    <w:rsid w:val="008201B6"/>
    <w:rsid w:val="008211D7"/>
    <w:rsid w:val="0083329C"/>
    <w:rsid w:val="00865490"/>
    <w:rsid w:val="00875E40"/>
    <w:rsid w:val="008864D1"/>
    <w:rsid w:val="00887793"/>
    <w:rsid w:val="00895DD1"/>
    <w:rsid w:val="008D5589"/>
    <w:rsid w:val="008E2C18"/>
    <w:rsid w:val="008E2D06"/>
    <w:rsid w:val="00914187"/>
    <w:rsid w:val="009354FC"/>
    <w:rsid w:val="00936EE5"/>
    <w:rsid w:val="0097568F"/>
    <w:rsid w:val="00984561"/>
    <w:rsid w:val="009926E6"/>
    <w:rsid w:val="009A0BA4"/>
    <w:rsid w:val="009A7DFD"/>
    <w:rsid w:val="009B3047"/>
    <w:rsid w:val="009B43DE"/>
    <w:rsid w:val="009B4E42"/>
    <w:rsid w:val="00A001D7"/>
    <w:rsid w:val="00A06C69"/>
    <w:rsid w:val="00A178BF"/>
    <w:rsid w:val="00A378A8"/>
    <w:rsid w:val="00A4450D"/>
    <w:rsid w:val="00A455E5"/>
    <w:rsid w:val="00A524C8"/>
    <w:rsid w:val="00A573A3"/>
    <w:rsid w:val="00A72FD7"/>
    <w:rsid w:val="00A91660"/>
    <w:rsid w:val="00AA26A6"/>
    <w:rsid w:val="00AD0FD6"/>
    <w:rsid w:val="00AD5430"/>
    <w:rsid w:val="00AF5769"/>
    <w:rsid w:val="00B07CEB"/>
    <w:rsid w:val="00B132EA"/>
    <w:rsid w:val="00B4054E"/>
    <w:rsid w:val="00B479CF"/>
    <w:rsid w:val="00B60F88"/>
    <w:rsid w:val="00B66E38"/>
    <w:rsid w:val="00BA66E2"/>
    <w:rsid w:val="00BC20E8"/>
    <w:rsid w:val="00BC3B5B"/>
    <w:rsid w:val="00BF62DC"/>
    <w:rsid w:val="00BF6F37"/>
    <w:rsid w:val="00C15042"/>
    <w:rsid w:val="00C27146"/>
    <w:rsid w:val="00C27983"/>
    <w:rsid w:val="00C3644C"/>
    <w:rsid w:val="00C57013"/>
    <w:rsid w:val="00C6249C"/>
    <w:rsid w:val="00C835BD"/>
    <w:rsid w:val="00C94CE8"/>
    <w:rsid w:val="00CA11F6"/>
    <w:rsid w:val="00CA4D0F"/>
    <w:rsid w:val="00CB2DBA"/>
    <w:rsid w:val="00CB3FFC"/>
    <w:rsid w:val="00CD21A2"/>
    <w:rsid w:val="00CE29A9"/>
    <w:rsid w:val="00CE5157"/>
    <w:rsid w:val="00D33E33"/>
    <w:rsid w:val="00D35C0F"/>
    <w:rsid w:val="00D53A41"/>
    <w:rsid w:val="00D84EB5"/>
    <w:rsid w:val="00D945A4"/>
    <w:rsid w:val="00DA0420"/>
    <w:rsid w:val="00DA5786"/>
    <w:rsid w:val="00DC155E"/>
    <w:rsid w:val="00DD237E"/>
    <w:rsid w:val="00DD28F2"/>
    <w:rsid w:val="00DD3186"/>
    <w:rsid w:val="00E0249C"/>
    <w:rsid w:val="00E04421"/>
    <w:rsid w:val="00E23F2C"/>
    <w:rsid w:val="00E35B78"/>
    <w:rsid w:val="00E43F13"/>
    <w:rsid w:val="00E47E0B"/>
    <w:rsid w:val="00EB7AFD"/>
    <w:rsid w:val="00EC1F73"/>
    <w:rsid w:val="00EF552C"/>
    <w:rsid w:val="00F01868"/>
    <w:rsid w:val="00F2381D"/>
    <w:rsid w:val="00F44923"/>
    <w:rsid w:val="00F6081F"/>
    <w:rsid w:val="00F61D3D"/>
    <w:rsid w:val="00F64CFA"/>
    <w:rsid w:val="00F721EB"/>
    <w:rsid w:val="00F85505"/>
    <w:rsid w:val="00FA7F84"/>
    <w:rsid w:val="00FC6886"/>
    <w:rsid w:val="00FD6523"/>
    <w:rsid w:val="00FF2630"/>
    <w:rsid w:val="02CA4142"/>
    <w:rsid w:val="06A77BF4"/>
    <w:rsid w:val="0A465B01"/>
    <w:rsid w:val="0A984681"/>
    <w:rsid w:val="0C365758"/>
    <w:rsid w:val="13D62E47"/>
    <w:rsid w:val="14687319"/>
    <w:rsid w:val="14C15298"/>
    <w:rsid w:val="15865852"/>
    <w:rsid w:val="19D22726"/>
    <w:rsid w:val="1A004EF7"/>
    <w:rsid w:val="1B870187"/>
    <w:rsid w:val="1E5F76D3"/>
    <w:rsid w:val="20E92F22"/>
    <w:rsid w:val="22693C5D"/>
    <w:rsid w:val="266D1580"/>
    <w:rsid w:val="2696575F"/>
    <w:rsid w:val="27057155"/>
    <w:rsid w:val="27567778"/>
    <w:rsid w:val="2815033F"/>
    <w:rsid w:val="29E76254"/>
    <w:rsid w:val="31FF33F5"/>
    <w:rsid w:val="353E772F"/>
    <w:rsid w:val="38B47D70"/>
    <w:rsid w:val="3AFB26C6"/>
    <w:rsid w:val="3C9A2765"/>
    <w:rsid w:val="3F2306BF"/>
    <w:rsid w:val="4287792D"/>
    <w:rsid w:val="45020717"/>
    <w:rsid w:val="49445FCA"/>
    <w:rsid w:val="4B8C12EB"/>
    <w:rsid w:val="4BCA322C"/>
    <w:rsid w:val="5070601B"/>
    <w:rsid w:val="52C31AE1"/>
    <w:rsid w:val="54EA2160"/>
    <w:rsid w:val="56634CD3"/>
    <w:rsid w:val="59207B2B"/>
    <w:rsid w:val="599E09B8"/>
    <w:rsid w:val="5F24102E"/>
    <w:rsid w:val="5F5A0FE7"/>
    <w:rsid w:val="60615CD8"/>
    <w:rsid w:val="615E63E3"/>
    <w:rsid w:val="65F646CE"/>
    <w:rsid w:val="68467407"/>
    <w:rsid w:val="6A711BC1"/>
    <w:rsid w:val="6A92757E"/>
    <w:rsid w:val="71067CD1"/>
    <w:rsid w:val="73896DE4"/>
    <w:rsid w:val="746A5A47"/>
    <w:rsid w:val="75D31348"/>
    <w:rsid w:val="764240AD"/>
    <w:rsid w:val="774C15F5"/>
    <w:rsid w:val="7AE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9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0944-3542-4B0C-A352-2C2599E30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2021-05-19T01:23:00Z</dcterms:created>
  <dc:creator>Administrator</dc:creator>
  <cp:lastModifiedBy>Administrator</cp:lastModifiedBy>
  <cp:lastPrinted>2023-03-01T01:19:00Z</cp:lastPrinted>
  <dcterms:modified xsi:type="dcterms:W3CDTF">2024-08-26T06:59:09Z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855C6C780BFD404AAE1A6800D8F7D8FA_13</vt:lpwstr>
  </property>
</Properties>
</file>